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F6" w:rsidRDefault="00EB1E81" w:rsidP="00EA6BF6">
      <w:pPr>
        <w:spacing w:after="0" w:line="238" w:lineRule="auto"/>
        <w:jc w:val="right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</w:pPr>
      <w:r w:rsidRPr="00101354">
        <w:rPr>
          <w:rFonts w:ascii="Times New Roman" w:eastAsia="Arial" w:hAnsi="Times New Roman" w:cs="Times New Roman"/>
          <w:sz w:val="20"/>
          <w:szCs w:val="20"/>
        </w:rPr>
        <w:t xml:space="preserve">Załącznik nr 2 do 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Uchwały Nr </w:t>
      </w:r>
      <w:r w:rsidR="00EA6BF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…………………..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 Zarządu Powiatu Zawierciańskiego z dnia </w:t>
      </w:r>
    </w:p>
    <w:p w:rsidR="00EA6BF6" w:rsidRDefault="00EA6BF6" w:rsidP="00EA6BF6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           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1</w:t>
      </w:r>
      <w:r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7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.</w:t>
      </w:r>
      <w:r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12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.201</w:t>
      </w:r>
      <w:r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9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r. w sprawie przyjęcia Regulaminu Rekrutacji i uczestnictwa</w:t>
      </w:r>
      <w:r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w projekcie "</w:t>
      </w:r>
      <w:r w:rsidRPr="00EA6BF6">
        <w:t xml:space="preserve"> </w:t>
      </w:r>
      <w:r w:rsidRPr="00EA6BF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Edukacja bez barier </w:t>
      </w:r>
    </w:p>
    <w:p w:rsidR="00F62167" w:rsidRPr="00EA6BF6" w:rsidRDefault="00EA6BF6" w:rsidP="00EA6BF6">
      <w:pPr>
        <w:spacing w:after="0" w:line="238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                                                                                               </w:t>
      </w:r>
      <w:r w:rsidRPr="00EA6BF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w </w:t>
      </w:r>
      <w:proofErr w:type="spellStart"/>
      <w:r w:rsidRPr="00EA6BF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ZSiP</w:t>
      </w:r>
      <w:proofErr w:type="spellEnd"/>
      <w:r w:rsidRPr="00EA6BF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im. Marii Grzegorzewskiej w Zawierciu</w:t>
      </w:r>
      <w:r w:rsidR="00A1239A" w:rsidRPr="00101354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”</w:t>
      </w:r>
      <w:r w:rsidR="00E07A7B" w:rsidRPr="00101354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  <w:r w:rsidR="00E07A7B" w:rsidRPr="00101354">
        <w:rPr>
          <w:rFonts w:ascii="Times New Roman" w:eastAsia="Arial" w:hAnsi="Times New Roman" w:cs="Times New Roman"/>
          <w:sz w:val="20"/>
          <w:szCs w:val="20"/>
        </w:rPr>
        <w:tab/>
      </w:r>
      <w:r w:rsidR="00E07A7B" w:rsidRPr="00101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167" w:rsidRPr="00101354" w:rsidRDefault="00E07A7B" w:rsidP="00102354">
      <w:pPr>
        <w:spacing w:after="0" w:line="360" w:lineRule="auto"/>
        <w:ind w:left="10" w:right="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Deklaracja Uczestnictwa w projekcie pn.  </w:t>
      </w:r>
    </w:p>
    <w:p w:rsidR="00F62167" w:rsidRPr="00EA6BF6" w:rsidRDefault="00E07A7B" w:rsidP="00EA6BF6">
      <w:pPr>
        <w:spacing w:after="0" w:line="360" w:lineRule="auto"/>
        <w:ind w:left="10" w:right="56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>„</w:t>
      </w:r>
      <w:bookmarkStart w:id="0" w:name="_Hlk25916342"/>
      <w:r w:rsidR="00EA6BF6" w:rsidRPr="00EA6BF6">
        <w:rPr>
          <w:rFonts w:ascii="Times New Roman" w:eastAsia="Arial" w:hAnsi="Times New Roman" w:cs="Times New Roman"/>
          <w:b/>
          <w:sz w:val="24"/>
          <w:szCs w:val="24"/>
        </w:rPr>
        <w:t xml:space="preserve">Edukacja bez barier w </w:t>
      </w:r>
      <w:proofErr w:type="spellStart"/>
      <w:r w:rsidR="00EA6BF6" w:rsidRPr="00EA6BF6">
        <w:rPr>
          <w:rFonts w:ascii="Times New Roman" w:eastAsia="Arial" w:hAnsi="Times New Roman" w:cs="Times New Roman"/>
          <w:b/>
          <w:sz w:val="24"/>
          <w:szCs w:val="24"/>
        </w:rPr>
        <w:t>ZSiP</w:t>
      </w:r>
      <w:proofErr w:type="spellEnd"/>
      <w:r w:rsidR="00EA6BF6" w:rsidRPr="00EA6BF6">
        <w:rPr>
          <w:rFonts w:ascii="Times New Roman" w:eastAsia="Arial" w:hAnsi="Times New Roman" w:cs="Times New Roman"/>
          <w:b/>
          <w:sz w:val="24"/>
          <w:szCs w:val="24"/>
        </w:rPr>
        <w:t xml:space="preserve"> im. Marii Grzegorzewskiej w Zawierciu</w:t>
      </w:r>
      <w:bookmarkEnd w:id="0"/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</w:p>
    <w:p w:rsidR="00683402" w:rsidRPr="00101354" w:rsidRDefault="00E07A7B" w:rsidP="00102354">
      <w:pPr>
        <w:spacing w:after="0" w:line="360" w:lineRule="auto"/>
        <w:ind w:left="1098" w:right="10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realizowanym przez </w:t>
      </w:r>
      <w:r w:rsidR="00683402" w:rsidRPr="00101354">
        <w:rPr>
          <w:rFonts w:ascii="Times New Roman" w:eastAsia="Arial" w:hAnsi="Times New Roman" w:cs="Times New Roman"/>
          <w:b/>
          <w:sz w:val="24"/>
          <w:szCs w:val="24"/>
        </w:rPr>
        <w:t>Powiat Zawierciański</w:t>
      </w: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62167" w:rsidRPr="00101354" w:rsidRDefault="00E07A7B" w:rsidP="00102354">
      <w:pPr>
        <w:spacing w:after="0" w:line="360" w:lineRule="auto"/>
        <w:ind w:left="1098" w:right="1018"/>
        <w:jc w:val="center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ul. </w:t>
      </w:r>
      <w:r w:rsidR="00683402" w:rsidRPr="00101354">
        <w:rPr>
          <w:rFonts w:ascii="Times New Roman" w:eastAsia="Arial" w:hAnsi="Times New Roman" w:cs="Times New Roman"/>
          <w:b/>
          <w:sz w:val="24"/>
          <w:szCs w:val="24"/>
        </w:rPr>
        <w:t>Henryka Sienkiewicza 34</w:t>
      </w:r>
      <w:r w:rsidRPr="0010135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62167" w:rsidRPr="00101354" w:rsidRDefault="00E07A7B" w:rsidP="0010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Arial" w:hAnsi="Times New Roman" w:cs="Times New Roman"/>
          <w:sz w:val="24"/>
          <w:szCs w:val="24"/>
        </w:rPr>
        <w:t xml:space="preserve">Proszę czytelnie wypełnić deklarację uczestnictwa w projekcie. W miejscu do tego wyznaczonym należy złożyć czytelny podpis. </w:t>
      </w:r>
    </w:p>
    <w:p w:rsidR="00F62167" w:rsidRPr="00101354" w:rsidRDefault="00EA6BF6" w:rsidP="00102354">
      <w:pPr>
        <w:spacing w:after="0" w:line="360" w:lineRule="auto"/>
        <w:rPr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>P</w:t>
      </w:r>
      <w:r w:rsidR="00E07A7B" w:rsidRPr="00101354">
        <w:rPr>
          <w:rFonts w:ascii="Times New Roman" w:eastAsia="Verdana" w:hAnsi="Times New Roman" w:cs="Times New Roman"/>
          <w:b/>
          <w:sz w:val="20"/>
          <w:szCs w:val="20"/>
        </w:rPr>
        <w:t xml:space="preserve">ROSIMY WYPEŁNIĆ DRUKOWANYMI LITERAMI, A POLA WYBORU ZAZNACZYĆ ”X”. </w:t>
      </w:r>
    </w:p>
    <w:tbl>
      <w:tblPr>
        <w:tblStyle w:val="TableGrid"/>
        <w:tblW w:w="5000" w:type="pct"/>
        <w:tblInd w:w="0" w:type="dxa"/>
        <w:tblLayout w:type="fixed"/>
        <w:tblCellMar>
          <w:top w:w="6" w:type="dxa"/>
          <w:left w:w="68" w:type="dxa"/>
          <w:bottom w:w="202" w:type="dxa"/>
          <w:right w:w="16" w:type="dxa"/>
        </w:tblCellMar>
        <w:tblLook w:val="04A0" w:firstRow="1" w:lastRow="0" w:firstColumn="1" w:lastColumn="0" w:noHBand="0" w:noVBand="1"/>
      </w:tblPr>
      <w:tblGrid>
        <w:gridCol w:w="1696"/>
        <w:gridCol w:w="2978"/>
        <w:gridCol w:w="4254"/>
        <w:gridCol w:w="134"/>
      </w:tblGrid>
      <w:tr w:rsidR="00F62167" w:rsidRPr="00101354" w:rsidTr="00D5374A">
        <w:trPr>
          <w:trHeight w:val="23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101354" w:rsidRDefault="00E07A7B" w:rsidP="00102354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F62167" w:rsidRPr="00101354" w:rsidRDefault="00E07A7B" w:rsidP="00102354">
            <w:pPr>
              <w:spacing w:line="36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452171</wp:posOffset>
                  </wp:positionH>
                  <wp:positionV relativeFrom="paragraph">
                    <wp:posOffset>-29769</wp:posOffset>
                  </wp:positionV>
                  <wp:extent cx="252984" cy="153924"/>
                  <wp:effectExtent l="0" t="0" r="0" b="0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Dane </w:t>
            </w:r>
          </w:p>
          <w:p w:rsidR="00F62167" w:rsidRPr="00101354" w:rsidRDefault="00E07A7B" w:rsidP="00102354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uczestnika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499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02" w:rsidRPr="00101354" w:rsidRDefault="0068340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0" wp14:anchorId="4B6631A7" wp14:editId="2A8BA17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75BD"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  <w:p w:rsidR="00F62167" w:rsidRPr="00101354" w:rsidRDefault="00820FD5" w:rsidP="00102354">
            <w:pPr>
              <w:tabs>
                <w:tab w:val="center" w:pos="228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0" wp14:anchorId="49BD5AB8" wp14:editId="004E298D">
                  <wp:simplePos x="0" y="0"/>
                  <wp:positionH relativeFrom="column">
                    <wp:posOffset>15713</wp:posOffset>
                  </wp:positionH>
                  <wp:positionV relativeFrom="paragraph">
                    <wp:posOffset>12700</wp:posOffset>
                  </wp:positionV>
                  <wp:extent cx="255905" cy="153670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402" w:rsidRPr="0010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83402" w:rsidRPr="00101354">
              <w:rPr>
                <w:rFonts w:ascii="Times New Roman" w:hAnsi="Times New Roman" w:cs="Times New Roman"/>
                <w:sz w:val="20"/>
                <w:szCs w:val="20"/>
              </w:rPr>
              <w:t>MĘŻCZY</w:t>
            </w:r>
            <w:r w:rsidR="00866794" w:rsidRPr="001013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83402" w:rsidRPr="001013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62167" w:rsidRPr="00101354" w:rsidTr="00D5374A">
        <w:trPr>
          <w:trHeight w:val="1458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Wiek w chwili przystąpienia do projektu </w:t>
            </w:r>
          </w:p>
          <w:p w:rsidR="00F62167" w:rsidRPr="00101354" w:rsidRDefault="00E07A7B" w:rsidP="00102354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(należy podać wiek  uczestnika na dzień  podpisania deklaracji uczestnictwa)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…................lat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101354" w:rsidTr="00D5374A">
        <w:trPr>
          <w:trHeight w:val="1857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101354" w:rsidRDefault="00F62167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Wykształcenie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101354" w:rsidRDefault="00E07A7B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3" w:rsidRPr="00101354" w:rsidRDefault="00702893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5392" behindDoc="1" locked="0" layoutInCell="1" allowOverlap="0" wp14:anchorId="75A8D625" wp14:editId="692C4F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Niższe niż podstawowe</w:t>
            </w:r>
          </w:p>
          <w:p w:rsidR="00683402" w:rsidRPr="00101354" w:rsidRDefault="0068340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1" locked="0" layoutInCell="1" allowOverlap="0" wp14:anchorId="414A34AA" wp14:editId="56D32B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>Podstawowe</w:t>
            </w:r>
          </w:p>
          <w:p w:rsidR="00683402" w:rsidRPr="00101354" w:rsidRDefault="0068340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0" wp14:anchorId="7E370F34" wp14:editId="214F26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>Gimnazjalne</w:t>
            </w:r>
          </w:p>
          <w:p w:rsidR="00683402" w:rsidRPr="00101354" w:rsidRDefault="00683402" w:rsidP="00102354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0" wp14:anchorId="748D18D0" wp14:editId="63FDD7B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>Ponadgimnazjalne</w:t>
            </w:r>
          </w:p>
          <w:p w:rsidR="00F62167" w:rsidRPr="00101354" w:rsidRDefault="00683402" w:rsidP="00102354">
            <w:pPr>
              <w:spacing w:line="360" w:lineRule="auto"/>
              <w:ind w:right="205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0" wp14:anchorId="1C48DCD9" wp14:editId="324D3D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46640" w:rsidRPr="00101354">
              <w:rPr>
                <w:rFonts w:ascii="Times New Roman" w:hAnsi="Times New Roman" w:cs="Times New Roman"/>
                <w:sz w:val="20"/>
                <w:szCs w:val="20"/>
              </w:rPr>
              <w:t>Policealne</w:t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CF61B7" w:rsidRPr="00101354" w:rsidRDefault="00CF61B7" w:rsidP="00102354">
            <w:pPr>
              <w:spacing w:line="360" w:lineRule="auto"/>
              <w:ind w:right="206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1" locked="0" layoutInCell="1" allowOverlap="0" wp14:anchorId="7AEB7AAF" wp14:editId="36CE7BA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256032" cy="153924"/>
                  <wp:effectExtent l="0" t="0" r="0" b="0"/>
                  <wp:wrapNone/>
                  <wp:docPr id="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Wyższe</w:t>
            </w:r>
          </w:p>
        </w:tc>
      </w:tr>
      <w:tr w:rsidR="007913E2" w:rsidRPr="00101354" w:rsidTr="00D5374A">
        <w:trPr>
          <w:trHeight w:val="405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0D59CC" w:rsidRPr="00101354" w:rsidRDefault="000D59CC" w:rsidP="00102354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101354" w:rsidRDefault="000D59CC" w:rsidP="00102354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lastRenderedPageBreak/>
              <w:t xml:space="preserve">Województwo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14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rPr>
          <w:trHeight w:val="41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82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z terenów wiejskich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1" locked="0" layoutInCell="1" allowOverlap="0" wp14:anchorId="26BF9C7F" wp14:editId="1FE37AA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7913E2" w:rsidP="00102354">
            <w:pPr>
              <w:spacing w:line="360" w:lineRule="auto"/>
              <w:ind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1" locked="0" layoutInCell="1" allowOverlap="0" wp14:anchorId="74E4E2DB" wp14:editId="0BDFE06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2433E7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2166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101354" w:rsidRDefault="007913E2" w:rsidP="00102354">
            <w:pPr>
              <w:spacing w:line="360" w:lineRule="auto"/>
              <w:ind w:left="6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Status uczestnika projektu  </w:t>
            </w:r>
          </w:p>
          <w:p w:rsidR="007913E2" w:rsidRPr="00101354" w:rsidRDefault="007913E2" w:rsidP="0010235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chwili </w:t>
            </w:r>
          </w:p>
          <w:p w:rsidR="007913E2" w:rsidRPr="00101354" w:rsidRDefault="007913E2" w:rsidP="00102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przystąpienia do projektu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Status osoby na rynku pracy </w:t>
            </w:r>
            <w:r w:rsidR="00102354"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          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chwili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przystąpienia do projektu </w:t>
            </w:r>
          </w:p>
          <w:p w:rsidR="007913E2" w:rsidRPr="00101354" w:rsidRDefault="007913E2" w:rsidP="00102354">
            <w:pPr>
              <w:numPr>
                <w:ilvl w:val="0"/>
                <w:numId w:val="2"/>
              </w:numPr>
              <w:spacing w:line="360" w:lineRule="auto"/>
              <w:ind w:right="46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bezrobotna zarejestrowana w ewidencji urzędów pracy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numPr>
                <w:ilvl w:val="0"/>
                <w:numId w:val="2"/>
              </w:numPr>
              <w:spacing w:line="360" w:lineRule="auto"/>
              <w:ind w:right="46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Osoba bezrobotna niezarejestrowana w</w:t>
            </w:r>
            <w:r w:rsidR="00102354"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ewidencji urzędów pracy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tym długotrwale bezrobotny 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>(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osoby bezrobotne nieprzerwanie przez okres ponad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12 miesięcy)</w:t>
            </w:r>
            <w:r w:rsidRPr="00101354">
              <w:rPr>
                <w:rFonts w:ascii="Times New Roman" w:eastAsia="Verdana" w:hAnsi="Times New Roman" w:cs="Times New Roman"/>
                <w:color w:val="C5000B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520" w:right="105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10135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bierna zawodowo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(osoby, które w danej chwili nie tworzą zasobów siły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lastRenderedPageBreak/>
              <w:t>roboczej tzn. nie pracują i nie są bezrobotne), w tym :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ucząca się </w:t>
            </w:r>
          </w:p>
          <w:p w:rsidR="007913E2" w:rsidRPr="00101354" w:rsidRDefault="007913E2" w:rsidP="00102354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nieuczestnicząca w kszta</w:t>
            </w:r>
            <w:r w:rsidR="00102354"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ł</w:t>
            </w: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ceniu bądź szkoleniu </w:t>
            </w:r>
          </w:p>
          <w:p w:rsidR="007913E2" w:rsidRPr="00101354" w:rsidRDefault="007913E2" w:rsidP="00102354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inne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1" locked="0" layoutInCell="1" allowOverlap="0" wp14:anchorId="602CDEA7" wp14:editId="3466A022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1" locked="0" layoutInCell="1" allowOverlap="0" wp14:anchorId="601A0EAB" wp14:editId="62B1998D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1.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1" locked="0" layoutInCell="1" allowOverlap="0" wp14:anchorId="525C917C" wp14:editId="44462507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1120" behindDoc="1" locked="0" layoutInCell="1" allowOverlap="0" wp14:anchorId="5207555C" wp14:editId="7E627FC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2.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0" wp14:anchorId="23CC57C6" wp14:editId="71500B30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1" locked="0" layoutInCell="1" allowOverlap="0" wp14:anchorId="26CA1C7C" wp14:editId="32B3983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1" locked="0" layoutInCell="1" allowOverlap="0" wp14:anchorId="2EE24CCB" wp14:editId="3AA8DC0B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0" wp14:anchorId="7B0E52BB" wp14:editId="6F88CDBC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3.            TAK                 NIE</w:t>
            </w: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1" locked="0" layoutInCell="1" allowOverlap="0" wp14:anchorId="6E49A499" wp14:editId="1A3C72CD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3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1" locked="0" layoutInCell="1" allowOverlap="0" wp14:anchorId="1C0CE7A2" wp14:editId="361EFE6E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3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a)            TAK                 NIE</w:t>
            </w:r>
          </w:p>
          <w:p w:rsidR="00102354" w:rsidRPr="00101354" w:rsidRDefault="00102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1" locked="0" layoutInCell="1" allowOverlap="0" wp14:anchorId="5E138DDD" wp14:editId="2F36313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1" locked="0" layoutInCell="1" allowOverlap="0" wp14:anchorId="4D0A4A2B" wp14:editId="1ECC28E4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b)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1" locked="0" layoutInCell="1" allowOverlap="0" wp14:anchorId="1949816E" wp14:editId="33F72131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1" allowOverlap="0" wp14:anchorId="2AC1328A" wp14:editId="50BC9486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8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c)            TAK                 NIE</w:t>
            </w:r>
          </w:p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649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102354" w:rsidRPr="00101354" w:rsidRDefault="00102354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101354" w:rsidRDefault="00702893" w:rsidP="00102354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Wykonywany zawód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1" locked="0" layoutInCell="1" allowOverlap="0" wp14:anchorId="6D9AC1F4" wp14:editId="650F8F58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-39092</wp:posOffset>
                  </wp:positionV>
                  <wp:extent cx="256032" cy="153924"/>
                  <wp:effectExtent l="0" t="0" r="0" b="0"/>
                  <wp:wrapNone/>
                  <wp:docPr id="593" name="Picture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Instruktor praktycznej nauki zawodu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3648" behindDoc="1" locked="0" layoutInCell="1" allowOverlap="1" wp14:anchorId="20FB1DC7" wp14:editId="5CB229F7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-39092</wp:posOffset>
                      </wp:positionV>
                      <wp:extent cx="256032" cy="307848"/>
                      <wp:effectExtent l="0" t="0" r="0" b="0"/>
                      <wp:wrapNone/>
                      <wp:docPr id="10517" name="Group 10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7" name="Picture 59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1" name="Picture 60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48CEE" id="Group 10517" o:spid="_x0000_s1026" style="position:absolute;margin-left:3.5pt;margin-top:-3.1pt;width:20.15pt;height:24.25pt;z-index:-251512832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7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">
                        <v:imagedata r:id="rId9" o:title=""/>
                      </v:shape>
                      <v:shape id="Picture 601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kształcenia ogólnego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wychowania przedszkolnego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4672" behindDoc="1" locked="0" layoutInCell="1" allowOverlap="1" wp14:anchorId="3A00DE4B" wp14:editId="4E5CBCDC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-39091</wp:posOffset>
                      </wp:positionV>
                      <wp:extent cx="256032" cy="307848"/>
                      <wp:effectExtent l="0" t="0" r="0" b="0"/>
                      <wp:wrapNone/>
                      <wp:docPr id="10519" name="Group 10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5" name="Picture 60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9" name="Picture 6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92299" id="Group 10519" o:spid="_x0000_s1026" style="position:absolute;margin-left:3.5pt;margin-top:-3.1pt;width:20.15pt;height:24.25pt;z-index:-251511808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">
                      <v:shape id="Picture 605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">
                        <v:imagedata r:id="rId9" o:title=""/>
                      </v:shape>
                      <v:shape id="Picture 609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kształcenia zawodowego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systemu ochrony zdrowia </w:t>
            </w:r>
          </w:p>
          <w:p w:rsidR="007913E2" w:rsidRPr="00101354" w:rsidRDefault="007913E2" w:rsidP="00102354">
            <w:pPr>
              <w:spacing w:line="360" w:lineRule="auto"/>
              <w:ind w:left="70" w:firstLine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5696" behindDoc="1" locked="0" layoutInCell="1" allowOverlap="0" wp14:anchorId="56C6270D" wp14:editId="0AD5037B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-39092</wp:posOffset>
                  </wp:positionV>
                  <wp:extent cx="256032" cy="153924"/>
                  <wp:effectExtent l="0" t="0" r="0" b="0"/>
                  <wp:wrapNone/>
                  <wp:docPr id="613" name="Picture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Kluczowy pracownik instytucji pomocy                            i integracji społecznej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6720" behindDoc="1" locked="0" layoutInCell="1" allowOverlap="1" wp14:anchorId="28F32C6C" wp14:editId="13FC018E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-39091</wp:posOffset>
                      </wp:positionV>
                      <wp:extent cx="256032" cy="307848"/>
                      <wp:effectExtent l="0" t="0" r="0" b="0"/>
                      <wp:wrapNone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8" name="Picture 61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5A164B" id="Group 10522" o:spid="_x0000_s1026" style="position:absolute;margin-left:3.5pt;margin-top:-3.1pt;width:20.15pt;height:24.25pt;z-index:-251509760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">
                      <v:shape id="Picture 618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">
                        <v:imagedata r:id="rId9" o:title=""/>
                      </v:shape>
                      <v:shape id="Picture 622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rynku pracy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szkolnictwa wyższego </w:t>
            </w:r>
          </w:p>
          <w:p w:rsidR="007913E2" w:rsidRPr="00101354" w:rsidRDefault="007913E2" w:rsidP="00102354">
            <w:pPr>
              <w:spacing w:line="360" w:lineRule="auto"/>
              <w:ind w:left="70" w:firstLine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1" locked="0" layoutInCell="1" allowOverlap="0" wp14:anchorId="45D461A7" wp14:editId="7FB31EED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27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systemu wspierania rodziny  i pieczy zastępczej </w:t>
            </w:r>
          </w:p>
          <w:p w:rsidR="007913E2" w:rsidRPr="00101354" w:rsidRDefault="007913E2" w:rsidP="00102354">
            <w:pPr>
              <w:spacing w:line="36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1" locked="0" layoutInCell="1" allowOverlap="0" wp14:anchorId="15B67372" wp14:editId="13778DF2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ośrodka wsparcia ekonomii społecznej </w:t>
            </w:r>
          </w:p>
          <w:p w:rsidR="007913E2" w:rsidRPr="00101354" w:rsidRDefault="007913E2" w:rsidP="00102354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1" locked="0" layoutInCell="1" allowOverlap="0" wp14:anchorId="6C8D32DC" wp14:editId="7FE519BB">
                  <wp:simplePos x="0" y="0"/>
                  <wp:positionH relativeFrom="column">
                    <wp:posOffset>44197</wp:posOffset>
                  </wp:positionH>
                  <wp:positionV relativeFrom="paragraph">
                    <wp:posOffset>-39093</wp:posOffset>
                  </wp:positionV>
                  <wp:extent cx="100584" cy="100584"/>
                  <wp:effectExtent l="0" t="0" r="0" b="0"/>
                  <wp:wrapNone/>
                  <wp:docPr id="10559" name="Picture 10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Picture 105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poradni psychologiczno-społecznej 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584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101354" w:rsidRDefault="007913E2" w:rsidP="00102354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ind w:right="28" w:firstLine="269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ind w:right="28" w:firstLine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1" locked="0" layoutInCell="1" allowOverlap="0" wp14:anchorId="131905DC" wp14:editId="42028431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94" name="Picture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>Rolnik (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Oznacza osobę będącą rolnikiem oraz domownikiem w rozumieniu Ustawy z dnia                     20 grudnia 1990 r. o ubezpieczeniu społecznym rolników (Dz. U. z 1991 r. Nr 7, poz. 24, z </w:t>
            </w:r>
            <w:proofErr w:type="spellStart"/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zm.)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242" w:right="1339" w:firstLine="2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1840" behindDoc="1" locked="0" layoutInCell="1" allowOverlap="1" wp14:anchorId="75961946" wp14:editId="1A548B97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-39092</wp:posOffset>
                      </wp:positionV>
                      <wp:extent cx="256032" cy="291084"/>
                      <wp:effectExtent l="0" t="0" r="0" b="0"/>
                      <wp:wrapNone/>
                      <wp:docPr id="9157" name="Group 9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291084"/>
                                <a:chOff x="0" y="0"/>
                                <a:chExt cx="256032" cy="2910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4" name="Picture 70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8" name="Picture 70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230886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7451F9" id="Group 9157" o:spid="_x0000_s1026" style="position:absolute;margin-left:3.5pt;margin-top:-3.1pt;width:20.15pt;height:22.9pt;z-index:-251504640" coordsize="256032,29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">
                      <v:shape id="Picture 704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">
                        <v:imagedata r:id="rId9" o:title=""/>
                      </v:shape>
                      <v:shape id="Picture 708" o:spid="_x0000_s1028" type="#_x0000_t75" style="position:absolute;top:152400;width:230886;height:138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Inny. tj................................... </w:t>
            </w:r>
          </w:p>
          <w:p w:rsidR="007913E2" w:rsidRPr="00101354" w:rsidRDefault="00102354" w:rsidP="00102354">
            <w:pPr>
              <w:spacing w:line="360" w:lineRule="auto"/>
              <w:ind w:left="242" w:right="1339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>n</w:t>
            </w:r>
            <w:r w:rsidR="007913E2"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ie dotyczy 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273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Zatrudniony w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pracująca: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Zatrudniony w (pełna nazwa):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……………………..…………………...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101354" w:rsidRDefault="007913E2" w:rsidP="00102354">
            <w:pPr>
              <w:spacing w:line="360" w:lineRule="auto"/>
              <w:ind w:left="271" w:right="839" w:hanging="271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………………………………………….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1" locked="0" layoutInCell="1" allowOverlap="0" wp14:anchorId="387BEEC1" wp14:editId="0583463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mikroprzedsiębiorstwie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1" locked="0" layoutInCell="1" allowOverlap="0" wp14:anchorId="18299F99" wp14:editId="0FDC6E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małym przedsiębiorstwie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1" locked="0" layoutInCell="1" allowOverlap="0" wp14:anchorId="1686F326" wp14:editId="522AAE7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średnim przedsiebiorstwie</w:t>
            </w:r>
          </w:p>
          <w:p w:rsidR="007913E2" w:rsidRPr="00101354" w:rsidRDefault="007913E2" w:rsidP="00102354">
            <w:pPr>
              <w:spacing w:line="360" w:lineRule="auto"/>
              <w:ind w:right="1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1" locked="0" layoutInCell="1" allowOverlap="0" wp14:anchorId="4A737414" wp14:editId="4A38F83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w dużym przedsiębiorstwie</w:t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7913E2" w:rsidRPr="00101354" w:rsidRDefault="007913E2" w:rsidP="00102354">
            <w:pPr>
              <w:spacing w:line="360" w:lineRule="auto"/>
              <w:ind w:left="271" w:right="839" w:hanging="27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97504" behindDoc="1" locked="0" layoutInCell="1" allowOverlap="0" wp14:anchorId="0697EEE4" wp14:editId="0DB453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256032" cy="153924"/>
                  <wp:effectExtent l="0" t="0" r="0" b="0"/>
                  <wp:wrapNone/>
                  <wp:docPr id="138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administracji publicznej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1" locked="0" layoutInCell="1" allowOverlap="0" wp14:anchorId="59E7E7F2" wp14:editId="30BA1F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organizacji pozarządowej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1" locked="0" layoutInCell="1" allowOverlap="0" wp14:anchorId="6F611E14" wp14:editId="7BCBE5D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samozatrudniony/a (prowadząca działalność gospodarczą, gospodarstwo rolne lub praktykę zawodową)</w:t>
            </w:r>
          </w:p>
          <w:p w:rsidR="007913E2" w:rsidRPr="00101354" w:rsidRDefault="007913E2" w:rsidP="00102354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1" locked="0" layoutInCell="1" allowOverlap="0" wp14:anchorId="583D5D9E" wp14:editId="453D61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inne, tj ………………………………………………………</w:t>
            </w:r>
          </w:p>
          <w:p w:rsidR="007913E2" w:rsidRPr="00101354" w:rsidRDefault="007913E2" w:rsidP="00102354">
            <w:pPr>
              <w:spacing w:line="360" w:lineRule="auto"/>
              <w:ind w:left="272" w:right="83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8528" behindDoc="1" locked="0" layoutInCell="1" allowOverlap="0" wp14:anchorId="5ED6E7D4" wp14:editId="75888C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nie dotyczy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553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należąca do mniejszości narodowej lub etnicznej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(karaimska, łemkowska, romska, tatarska) 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migrant, osoba obcego pochodzenia </w:t>
            </w:r>
            <w:r w:rsidRPr="00101354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(każda osoba, która nie posiada polskiego obywatelstwa)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0" wp14:anchorId="0F8AB370" wp14:editId="5712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7913E2" w:rsidP="00102354">
            <w:pPr>
              <w:spacing w:line="360" w:lineRule="auto"/>
              <w:ind w:left="339" w:right="2963" w:hanging="7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4912" behindDoc="1" locked="0" layoutInCell="1" allowOverlap="0" wp14:anchorId="7E91B928" wp14:editId="37792A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651E06" w:rsidRPr="00101354" w:rsidRDefault="00651E06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1" locked="0" layoutInCell="1" allowOverlap="0" wp14:anchorId="6368D177" wp14:editId="4738AB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0FC2" w:rsidRPr="00101354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  <w:p w:rsidR="00651E06" w:rsidRPr="00101354" w:rsidRDefault="00651E06" w:rsidP="00102354">
            <w:pPr>
              <w:spacing w:line="360" w:lineRule="auto"/>
              <w:ind w:left="339" w:right="2963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71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6960" behindDoc="1" locked="0" layoutInCell="1" allowOverlap="0" wp14:anchorId="0F8AB370" wp14:editId="5712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7913E2" w:rsidP="00102354">
            <w:pPr>
              <w:spacing w:line="360" w:lineRule="auto"/>
              <w:ind w:left="339" w:right="2963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1" locked="0" layoutInCell="1" allowOverlap="0" wp14:anchorId="7E91B928" wp14:editId="37792A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913E2" w:rsidRPr="00101354" w:rsidTr="00D5374A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688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z </w:t>
            </w:r>
          </w:p>
          <w:p w:rsidR="007913E2" w:rsidRPr="00101354" w:rsidRDefault="007913E2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niepełnosprawnościami </w:t>
            </w: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CC" w:rsidRPr="00101354" w:rsidRDefault="007913E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="000D59CC"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1" locked="0" layoutInCell="1" allowOverlap="0" wp14:anchorId="491E14E8" wp14:editId="2214E1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59CC"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101354" w:rsidRDefault="000D59CC" w:rsidP="00102354">
            <w:pPr>
              <w:spacing w:line="360" w:lineRule="auto"/>
              <w:ind w:left="339" w:right="2396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1" locked="0" layoutInCell="1" allowOverlap="0" wp14:anchorId="161C91F9" wp14:editId="6118AB1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:rsidR="00DC0FC2" w:rsidRPr="00101354" w:rsidRDefault="00DC0FC2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1" locked="0" layoutInCell="1" allowOverlap="0" wp14:anchorId="210C0584" wp14:editId="653C553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ODMOWA PODANIA INFORMACJI</w:t>
            </w:r>
          </w:p>
        </w:tc>
      </w:tr>
      <w:tr w:rsidR="00D5374A" w:rsidRPr="00101354" w:rsidTr="007F69B3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701"/>
        </w:trPr>
        <w:tc>
          <w:tcPr>
            <w:tcW w:w="93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F69B3" w:rsidRPr="00101354" w:rsidRDefault="007F69B3" w:rsidP="007F69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o innej niekorzystnej sytuacji społecznej (innej niż wymienione) </w:t>
            </w:r>
          </w:p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1" locked="0" layoutInCell="1" allowOverlap="0" wp14:anchorId="03EBBCCD" wp14:editId="05B6BC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40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TAK, tj.:</w:t>
            </w:r>
          </w:p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D5374A" w:rsidRPr="00101354" w:rsidRDefault="00D5374A" w:rsidP="00102354">
            <w:pPr>
              <w:spacing w:line="360" w:lineRule="auto"/>
              <w:ind w:lef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2800" behindDoc="1" locked="0" layoutInCell="1" allowOverlap="0" wp14:anchorId="4E6B0F0F" wp14:editId="7C2D9CF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40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10135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5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3824" behindDoc="1" locked="0" layoutInCell="1" allowOverlap="0" wp14:anchorId="7CECC7B6" wp14:editId="22B6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1354">
              <w:rPr>
                <w:rFonts w:ascii="Times New Roman" w:hAnsi="Times New Roman" w:cs="Times New Roman"/>
                <w:sz w:val="20"/>
                <w:szCs w:val="20"/>
              </w:rPr>
              <w:t xml:space="preserve">     ODMOWA PODANIA INFORMACJI</w:t>
            </w:r>
          </w:p>
        </w:tc>
      </w:tr>
      <w:tr w:rsidR="00D5374A" w:rsidRPr="00101354" w:rsidTr="00101354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8"/>
        </w:trPr>
        <w:tc>
          <w:tcPr>
            <w:tcW w:w="9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5374A" w:rsidRPr="00101354" w:rsidRDefault="00D5374A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74A" w:rsidRPr="00101354" w:rsidRDefault="00D5374A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54" w:rsidRPr="00101354" w:rsidTr="007F69B3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8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354" w:rsidRPr="00101354" w:rsidRDefault="00101354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354" w:rsidRPr="00101354" w:rsidRDefault="00101354" w:rsidP="00102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4" w:rsidRPr="00101354" w:rsidRDefault="00101354" w:rsidP="00102354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167" w:rsidRPr="00101354" w:rsidRDefault="00E07A7B">
      <w:pPr>
        <w:spacing w:after="2"/>
        <w:rPr>
          <w:rFonts w:ascii="Verdana" w:eastAsia="Verdana" w:hAnsi="Verdana" w:cs="Verdana"/>
          <w:sz w:val="16"/>
        </w:rPr>
      </w:pPr>
      <w:r w:rsidRPr="00101354">
        <w:rPr>
          <w:rFonts w:ascii="Verdana" w:eastAsia="Verdana" w:hAnsi="Verdana" w:cs="Verdana"/>
          <w:sz w:val="16"/>
        </w:rPr>
        <w:t xml:space="preserve"> </w:t>
      </w:r>
    </w:p>
    <w:p w:rsidR="00102354" w:rsidRPr="00101354" w:rsidRDefault="00102354">
      <w:pPr>
        <w:spacing w:after="2"/>
      </w:pPr>
    </w:p>
    <w:p w:rsidR="00102354" w:rsidRPr="00101354" w:rsidRDefault="00102354">
      <w:pPr>
        <w:spacing w:after="2"/>
      </w:pPr>
    </w:p>
    <w:p w:rsidR="00F62167" w:rsidRPr="00101354" w:rsidRDefault="00E07A7B" w:rsidP="00101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Ja, niżej podpisany/a, niniejszym oświadczam, że: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t xml:space="preserve">wyrażam wolę uczestnictwa w projekcie </w:t>
      </w:r>
      <w:r w:rsidR="00EA6BF6">
        <w:rPr>
          <w:rFonts w:ascii="Times New Roman" w:eastAsia="Verdana" w:hAnsi="Times New Roman" w:cs="Times New Roman"/>
          <w:b/>
          <w:i/>
          <w:sz w:val="24"/>
          <w:szCs w:val="24"/>
        </w:rPr>
        <w:t>„</w:t>
      </w:r>
      <w:r w:rsidR="00EA6BF6" w:rsidRPr="00EA6BF6">
        <w:rPr>
          <w:rFonts w:ascii="Times New Roman" w:hAnsi="Times New Roman" w:cs="Times New Roman"/>
          <w:sz w:val="24"/>
          <w:szCs w:val="24"/>
        </w:rPr>
        <w:t xml:space="preserve">Edukacja bez barier w </w:t>
      </w:r>
      <w:proofErr w:type="spellStart"/>
      <w:r w:rsidR="00EA6BF6" w:rsidRPr="00EA6BF6">
        <w:rPr>
          <w:rFonts w:ascii="Times New Roman" w:hAnsi="Times New Roman" w:cs="Times New Roman"/>
          <w:sz w:val="24"/>
          <w:szCs w:val="24"/>
        </w:rPr>
        <w:t>ZSiP</w:t>
      </w:r>
      <w:proofErr w:type="spellEnd"/>
      <w:r w:rsidR="00EA6BF6" w:rsidRPr="00EA6BF6">
        <w:rPr>
          <w:rFonts w:ascii="Times New Roman" w:hAnsi="Times New Roman" w:cs="Times New Roman"/>
          <w:sz w:val="24"/>
          <w:szCs w:val="24"/>
        </w:rPr>
        <w:t xml:space="preserve"> im. Marii Grzegorzewskiej w Zawierciu</w:t>
      </w:r>
      <w:r w:rsidRPr="00101354">
        <w:rPr>
          <w:rFonts w:ascii="Times New Roman" w:eastAsia="Verdana" w:hAnsi="Times New Roman" w:cs="Times New Roman"/>
          <w:b/>
          <w:sz w:val="24"/>
          <w:szCs w:val="24"/>
        </w:rPr>
        <w:t>”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realizowanym przez</w:t>
      </w:r>
      <w:r w:rsidR="000D59CC" w:rsidRPr="00101354">
        <w:rPr>
          <w:rFonts w:ascii="Times New Roman" w:eastAsia="Verdana" w:hAnsi="Times New Roman" w:cs="Times New Roman"/>
          <w:sz w:val="24"/>
          <w:szCs w:val="24"/>
        </w:rPr>
        <w:t xml:space="preserve"> Powiat Zawierciański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;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t xml:space="preserve">spełniam kryteria kwalifikowalności uprawniające do udziału w projekcie </w:t>
      </w:r>
      <w:r w:rsidR="00EA6BF6">
        <w:rPr>
          <w:rFonts w:ascii="Times New Roman" w:eastAsia="Verdana" w:hAnsi="Times New Roman" w:cs="Times New Roman"/>
          <w:b/>
          <w:sz w:val="24"/>
          <w:szCs w:val="24"/>
        </w:rPr>
        <w:t>„</w:t>
      </w:r>
      <w:r w:rsidR="00EA6BF6" w:rsidRPr="00EA6BF6">
        <w:rPr>
          <w:rFonts w:ascii="Times New Roman" w:hAnsi="Times New Roman" w:cs="Times New Roman"/>
          <w:sz w:val="24"/>
          <w:szCs w:val="24"/>
        </w:rPr>
        <w:t xml:space="preserve">Edukacja bez barier w </w:t>
      </w:r>
      <w:proofErr w:type="spellStart"/>
      <w:r w:rsidR="00EA6BF6" w:rsidRPr="00EA6BF6">
        <w:rPr>
          <w:rFonts w:ascii="Times New Roman" w:hAnsi="Times New Roman" w:cs="Times New Roman"/>
          <w:sz w:val="24"/>
          <w:szCs w:val="24"/>
        </w:rPr>
        <w:t>ZSiP</w:t>
      </w:r>
      <w:proofErr w:type="spellEnd"/>
      <w:r w:rsidR="00EA6BF6" w:rsidRPr="00EA6BF6">
        <w:rPr>
          <w:rFonts w:ascii="Times New Roman" w:hAnsi="Times New Roman" w:cs="Times New Roman"/>
          <w:sz w:val="24"/>
          <w:szCs w:val="24"/>
        </w:rPr>
        <w:t xml:space="preserve"> im. Marii Grzegorzewskiej w Zawierciu</w:t>
      </w:r>
      <w:r w:rsidR="00EA6BF6">
        <w:rPr>
          <w:rFonts w:ascii="Times New Roman" w:hAnsi="Times New Roman" w:cs="Times New Roman"/>
          <w:sz w:val="24"/>
          <w:szCs w:val="24"/>
        </w:rPr>
        <w:t>”</w:t>
      </w:r>
      <w:r w:rsidR="000D59CC"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>;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t>dane zawarte w Deklaracji uczestnictwa w projekcie pn. „</w:t>
      </w:r>
      <w:r w:rsidR="00EA6BF6" w:rsidRPr="00EA6BF6">
        <w:rPr>
          <w:rFonts w:ascii="Times New Roman" w:hAnsi="Times New Roman" w:cs="Times New Roman"/>
          <w:sz w:val="24"/>
          <w:szCs w:val="24"/>
        </w:rPr>
        <w:t xml:space="preserve">Edukacja bez barier w </w:t>
      </w:r>
      <w:proofErr w:type="spellStart"/>
      <w:r w:rsidR="00EA6BF6" w:rsidRPr="00EA6BF6">
        <w:rPr>
          <w:rFonts w:ascii="Times New Roman" w:hAnsi="Times New Roman" w:cs="Times New Roman"/>
          <w:sz w:val="24"/>
          <w:szCs w:val="24"/>
        </w:rPr>
        <w:t>ZSiP</w:t>
      </w:r>
      <w:proofErr w:type="spellEnd"/>
      <w:r w:rsidR="00EA6BF6" w:rsidRPr="00EA6BF6">
        <w:rPr>
          <w:rFonts w:ascii="Times New Roman" w:hAnsi="Times New Roman" w:cs="Times New Roman"/>
          <w:sz w:val="24"/>
          <w:szCs w:val="24"/>
        </w:rPr>
        <w:t xml:space="preserve"> im. Marii Grzegorzewskiej w Zawierciu</w:t>
      </w:r>
      <w:r w:rsidR="00EA6BF6">
        <w:rPr>
          <w:rFonts w:ascii="Times New Roman" w:hAnsi="Times New Roman" w:cs="Times New Roman"/>
          <w:sz w:val="24"/>
          <w:szCs w:val="24"/>
        </w:rPr>
        <w:t>”</w:t>
      </w:r>
      <w:bookmarkStart w:id="1" w:name="_GoBack"/>
      <w:bookmarkEnd w:id="1"/>
      <w:r w:rsidRPr="00101354">
        <w:rPr>
          <w:rFonts w:ascii="Times New Roman" w:eastAsia="Verdana" w:hAnsi="Times New Roman" w:cs="Times New Roman"/>
          <w:b/>
          <w:sz w:val="24"/>
          <w:szCs w:val="24"/>
        </w:rPr>
        <w:t xml:space="preserve">  są zgodne z prawdą.</w:t>
      </w: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1354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Jednocześnie zobowiązuję się do przestrzegania zapisów </w:t>
      </w:r>
      <w:r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Regulaminu rekrutacji </w:t>
      </w:r>
      <w:r w:rsidR="00102354"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   </w:t>
      </w:r>
      <w:r w:rsidRPr="00101354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i uczestnictwa w projekcie </w:t>
      </w:r>
      <w:r w:rsidRPr="00101354">
        <w:rPr>
          <w:rFonts w:ascii="Times New Roman" w:eastAsia="Verdana" w:hAnsi="Times New Roman" w:cs="Times New Roman"/>
          <w:b/>
          <w:color w:val="111111"/>
          <w:sz w:val="24"/>
          <w:szCs w:val="24"/>
        </w:rPr>
        <w:t>oraz</w:t>
      </w:r>
      <w:r w:rsidRPr="00101354">
        <w:rPr>
          <w:rFonts w:ascii="Times New Roman" w:eastAsia="Verdana" w:hAnsi="Times New Roman" w:cs="Times New Roman"/>
          <w:b/>
          <w:i/>
          <w:color w:val="111111"/>
          <w:sz w:val="24"/>
          <w:szCs w:val="24"/>
        </w:rPr>
        <w:t xml:space="preserve"> </w:t>
      </w:r>
      <w:r w:rsidRPr="00101354">
        <w:rPr>
          <w:rFonts w:ascii="Times New Roman" w:eastAsia="Verdana" w:hAnsi="Times New Roman" w:cs="Times New Roman"/>
          <w:b/>
          <w:color w:val="111111"/>
          <w:sz w:val="24"/>
          <w:szCs w:val="24"/>
        </w:rPr>
        <w:t>przekazania informacji na temat swojej sytuacji po opuszczeniu projektu</w:t>
      </w:r>
      <w:r w:rsidRPr="00101354">
        <w:rPr>
          <w:rFonts w:ascii="Times New Roman" w:eastAsia="Verdana" w:hAnsi="Times New Roman" w:cs="Times New Roman"/>
          <w:b/>
          <w:color w:val="auto"/>
          <w:sz w:val="24"/>
          <w:szCs w:val="24"/>
        </w:rPr>
        <w:t>.</w:t>
      </w:r>
      <w:r w:rsidRPr="0010135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:rsidR="00F62167" w:rsidRPr="00101354" w:rsidRDefault="00E07A7B" w:rsidP="00101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1354">
      <w:pPr>
        <w:spacing w:after="0" w:line="360" w:lineRule="auto"/>
        <w:ind w:left="-1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01354">
        <w:rPr>
          <w:rFonts w:ascii="Times New Roman" w:eastAsia="Verdana" w:hAnsi="Times New Roman" w:cs="Times New Roman"/>
          <w:sz w:val="24"/>
          <w:szCs w:val="24"/>
        </w:rPr>
        <w:t xml:space="preserve">POUCZENIE: Oświadczenie jest składane pod rygorem odpowiedzialności za składanie oświadczeń niezgodnych z prawdą. </w:t>
      </w:r>
    </w:p>
    <w:p w:rsidR="00102354" w:rsidRPr="00101354" w:rsidRDefault="00102354" w:rsidP="00102354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F62167" w:rsidRPr="00101354" w:rsidRDefault="00E07A7B" w:rsidP="00102354">
      <w:pPr>
        <w:tabs>
          <w:tab w:val="center" w:pos="7352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>…………………………                                      ..…</w:t>
      </w:r>
      <w:r w:rsidR="000D59CC" w:rsidRPr="0010135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D59CC" w:rsidRPr="00101354" w:rsidRDefault="00E07A7B" w:rsidP="00102354">
      <w:pPr>
        <w:tabs>
          <w:tab w:val="center" w:pos="2832"/>
          <w:tab w:val="center" w:pos="3541"/>
          <w:tab w:val="center" w:pos="4249"/>
          <w:tab w:val="center" w:pos="4957"/>
          <w:tab w:val="center" w:pos="6946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 xml:space="preserve"> </w:t>
      </w:r>
      <w:r w:rsidR="00102354" w:rsidRPr="00101354">
        <w:rPr>
          <w:rFonts w:ascii="Times New Roman" w:hAnsi="Times New Roman" w:cs="Times New Roman"/>
          <w:b/>
          <w:sz w:val="24"/>
          <w:szCs w:val="24"/>
        </w:rPr>
        <w:t>M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iejscowość, </w:t>
      </w:r>
      <w:r w:rsidR="00102354" w:rsidRPr="00101354">
        <w:rPr>
          <w:rFonts w:ascii="Times New Roman" w:hAnsi="Times New Roman" w:cs="Times New Roman"/>
          <w:b/>
          <w:sz w:val="24"/>
          <w:szCs w:val="24"/>
        </w:rPr>
        <w:t>D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D59CC" w:rsidRPr="001013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354" w:rsidRPr="0010135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01354">
        <w:rPr>
          <w:rFonts w:ascii="Times New Roman" w:hAnsi="Times New Roman" w:cs="Times New Roman"/>
          <w:b/>
          <w:sz w:val="24"/>
          <w:szCs w:val="24"/>
        </w:rPr>
        <w:t>odpis Uczestnika</w:t>
      </w:r>
      <w:r w:rsidRPr="0010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67" w:rsidRPr="00101354" w:rsidRDefault="00E07A7B" w:rsidP="0010235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6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</w:r>
      <w:r w:rsidR="00102354" w:rsidRPr="001013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59CC" w:rsidRPr="00101354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:rsidR="00102354" w:rsidRPr="00101354" w:rsidRDefault="00E07A7B" w:rsidP="00F916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8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 xml:space="preserve"> 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1354">
        <w:rPr>
          <w:rFonts w:ascii="Times New Roman" w:hAnsi="Times New Roman" w:cs="Times New Roman"/>
          <w:sz w:val="24"/>
          <w:szCs w:val="24"/>
        </w:rPr>
        <w:tab/>
      </w:r>
      <w:r w:rsidR="00B15E41" w:rsidRPr="00101354">
        <w:rPr>
          <w:rFonts w:ascii="Times New Roman" w:hAnsi="Times New Roman" w:cs="Times New Roman"/>
          <w:b/>
          <w:sz w:val="24"/>
          <w:szCs w:val="24"/>
        </w:rPr>
        <w:t>P</w:t>
      </w:r>
      <w:r w:rsidRPr="00101354">
        <w:rPr>
          <w:rFonts w:ascii="Times New Roman" w:hAnsi="Times New Roman" w:cs="Times New Roman"/>
          <w:b/>
          <w:sz w:val="24"/>
          <w:szCs w:val="24"/>
        </w:rPr>
        <w:t>odpis rodzica lub opiekuna prawnego*</w:t>
      </w: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tabs>
          <w:tab w:val="left" w:pos="3120"/>
        </w:tabs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102354" w:rsidRPr="00101354" w:rsidRDefault="00102354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A1239A" w:rsidRPr="00101354" w:rsidRDefault="00A1239A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F62167" w:rsidRPr="00102354" w:rsidRDefault="00E07A7B" w:rsidP="00102354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101354">
        <w:rPr>
          <w:rFonts w:ascii="Times New Roman" w:hAnsi="Times New Roman" w:cs="Times New Roman"/>
          <w:sz w:val="24"/>
          <w:szCs w:val="24"/>
        </w:rPr>
        <w:t>*wymagany w przypadku, gdy Uczestnik  jest osobą niepełnoletnią</w:t>
      </w:r>
      <w:r w:rsidRPr="001023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2167" w:rsidRPr="00102354" w:rsidSect="00683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38" w:rsidRDefault="00183538">
      <w:pPr>
        <w:spacing w:after="0" w:line="240" w:lineRule="auto"/>
      </w:pPr>
      <w:r>
        <w:separator/>
      </w:r>
    </w:p>
  </w:endnote>
  <w:endnote w:type="continuationSeparator" w:id="0">
    <w:p w:rsidR="00183538" w:rsidRDefault="0018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 w:rsidP="00102354">
    <w:pPr>
      <w:spacing w:after="0"/>
      <w:ind w:left="8496"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473">
      <w:rPr>
        <w:noProof/>
      </w:rP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38" w:rsidRDefault="00183538">
      <w:pPr>
        <w:spacing w:after="0" w:line="240" w:lineRule="auto"/>
      </w:pPr>
      <w:r>
        <w:separator/>
      </w:r>
    </w:p>
  </w:footnote>
  <w:footnote w:type="continuationSeparator" w:id="0">
    <w:p w:rsidR="00183538" w:rsidRDefault="0018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458724</wp:posOffset>
          </wp:positionV>
          <wp:extent cx="6260592" cy="637032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592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F916AC">
    <w:pPr>
      <w:spacing w:after="0"/>
    </w:pPr>
    <w:r>
      <w:rPr>
        <w:rFonts w:ascii="Times New Roman" w:eastAsia="Times New Roman" w:hAnsi="Times New Roman" w:cs="Times New Roman"/>
        <w:b/>
        <w:i/>
        <w:noProof/>
        <w:sz w:val="18"/>
      </w:rPr>
      <w:drawing>
        <wp:inline distT="0" distB="0" distL="0" distR="0">
          <wp:extent cx="5760720" cy="5638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A7B"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458724</wp:posOffset>
          </wp:positionV>
          <wp:extent cx="6260592" cy="637032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592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1F2"/>
    <w:multiLevelType w:val="hybridMultilevel"/>
    <w:tmpl w:val="44ACD4E6"/>
    <w:lvl w:ilvl="0" w:tplc="14D46212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28A69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4CE0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987F4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187FB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861D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AC6B8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588E3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684A2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60947"/>
    <w:multiLevelType w:val="hybridMultilevel"/>
    <w:tmpl w:val="3088431A"/>
    <w:lvl w:ilvl="0" w:tplc="C0B2E30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E0F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8BD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DE2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2E0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606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EA5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212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E1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739E1"/>
    <w:multiLevelType w:val="hybridMultilevel"/>
    <w:tmpl w:val="0C5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A40"/>
    <w:multiLevelType w:val="hybridMultilevel"/>
    <w:tmpl w:val="D668DA78"/>
    <w:lvl w:ilvl="0" w:tplc="B36E3028">
      <w:start w:val="1"/>
      <w:numFmt w:val="lowerLetter"/>
      <w:lvlText w:val="%1)"/>
      <w:lvlJc w:val="left"/>
      <w:pPr>
        <w:ind w:left="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A80A70">
      <w:start w:val="1"/>
      <w:numFmt w:val="lowerLetter"/>
      <w:lvlText w:val="%2"/>
      <w:lvlJc w:val="left"/>
      <w:pPr>
        <w:ind w:left="11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E2EE04">
      <w:start w:val="1"/>
      <w:numFmt w:val="lowerRoman"/>
      <w:lvlText w:val="%3"/>
      <w:lvlJc w:val="left"/>
      <w:pPr>
        <w:ind w:left="18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AE1BC2">
      <w:start w:val="1"/>
      <w:numFmt w:val="decimal"/>
      <w:lvlText w:val="%4"/>
      <w:lvlJc w:val="left"/>
      <w:pPr>
        <w:ind w:left="25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204876">
      <w:start w:val="1"/>
      <w:numFmt w:val="lowerLetter"/>
      <w:lvlText w:val="%5"/>
      <w:lvlJc w:val="left"/>
      <w:pPr>
        <w:ind w:left="33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BAEEDA">
      <w:start w:val="1"/>
      <w:numFmt w:val="lowerRoman"/>
      <w:lvlText w:val="%6"/>
      <w:lvlJc w:val="left"/>
      <w:pPr>
        <w:ind w:left="40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214B6">
      <w:start w:val="1"/>
      <w:numFmt w:val="decimal"/>
      <w:lvlText w:val="%7"/>
      <w:lvlJc w:val="left"/>
      <w:pPr>
        <w:ind w:left="47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80FC94">
      <w:start w:val="1"/>
      <w:numFmt w:val="lowerLetter"/>
      <w:lvlText w:val="%8"/>
      <w:lvlJc w:val="left"/>
      <w:pPr>
        <w:ind w:left="54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0CFBBC">
      <w:start w:val="1"/>
      <w:numFmt w:val="lowerRoman"/>
      <w:lvlText w:val="%9"/>
      <w:lvlJc w:val="left"/>
      <w:pPr>
        <w:ind w:left="61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82718"/>
    <w:multiLevelType w:val="hybridMultilevel"/>
    <w:tmpl w:val="4BF0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C1B"/>
    <w:multiLevelType w:val="hybridMultilevel"/>
    <w:tmpl w:val="103AD080"/>
    <w:lvl w:ilvl="0" w:tplc="39D649D4">
      <w:start w:val="1"/>
      <w:numFmt w:val="lowerLetter"/>
      <w:lvlText w:val="%1)"/>
      <w:lvlJc w:val="left"/>
      <w:pPr>
        <w:ind w:left="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0F240">
      <w:start w:val="1"/>
      <w:numFmt w:val="lowerLetter"/>
      <w:lvlText w:val="%2"/>
      <w:lvlJc w:val="left"/>
      <w:pPr>
        <w:ind w:left="1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AA29A">
      <w:start w:val="1"/>
      <w:numFmt w:val="lowerRoman"/>
      <w:lvlText w:val="%3"/>
      <w:lvlJc w:val="left"/>
      <w:pPr>
        <w:ind w:left="1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469FA">
      <w:start w:val="1"/>
      <w:numFmt w:val="decimal"/>
      <w:lvlText w:val="%4"/>
      <w:lvlJc w:val="left"/>
      <w:pPr>
        <w:ind w:left="2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60288">
      <w:start w:val="1"/>
      <w:numFmt w:val="lowerLetter"/>
      <w:lvlText w:val="%5"/>
      <w:lvlJc w:val="left"/>
      <w:pPr>
        <w:ind w:left="3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15EC">
      <w:start w:val="1"/>
      <w:numFmt w:val="lowerRoman"/>
      <w:lvlText w:val="%6"/>
      <w:lvlJc w:val="left"/>
      <w:pPr>
        <w:ind w:left="4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89650">
      <w:start w:val="1"/>
      <w:numFmt w:val="decimal"/>
      <w:lvlText w:val="%7"/>
      <w:lvlJc w:val="left"/>
      <w:pPr>
        <w:ind w:left="4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B0A4">
      <w:start w:val="1"/>
      <w:numFmt w:val="lowerLetter"/>
      <w:lvlText w:val="%8"/>
      <w:lvlJc w:val="left"/>
      <w:pPr>
        <w:ind w:left="5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E1250">
      <w:start w:val="1"/>
      <w:numFmt w:val="lowerRoman"/>
      <w:lvlText w:val="%9"/>
      <w:lvlJc w:val="left"/>
      <w:pPr>
        <w:ind w:left="6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67"/>
    <w:rsid w:val="00040722"/>
    <w:rsid w:val="000D59CC"/>
    <w:rsid w:val="00101354"/>
    <w:rsid w:val="00102354"/>
    <w:rsid w:val="00183538"/>
    <w:rsid w:val="002433E7"/>
    <w:rsid w:val="003F6B7E"/>
    <w:rsid w:val="004B52E4"/>
    <w:rsid w:val="005263AC"/>
    <w:rsid w:val="005C6E3F"/>
    <w:rsid w:val="00651E06"/>
    <w:rsid w:val="00683402"/>
    <w:rsid w:val="00702893"/>
    <w:rsid w:val="007913E2"/>
    <w:rsid w:val="007F69B3"/>
    <w:rsid w:val="00820FD5"/>
    <w:rsid w:val="00866794"/>
    <w:rsid w:val="008A7113"/>
    <w:rsid w:val="00A1239A"/>
    <w:rsid w:val="00AF1020"/>
    <w:rsid w:val="00B15E41"/>
    <w:rsid w:val="00C770BE"/>
    <w:rsid w:val="00C81A47"/>
    <w:rsid w:val="00CF61B7"/>
    <w:rsid w:val="00D46640"/>
    <w:rsid w:val="00D5374A"/>
    <w:rsid w:val="00DC0FC2"/>
    <w:rsid w:val="00DD7473"/>
    <w:rsid w:val="00E07A7B"/>
    <w:rsid w:val="00E27E4F"/>
    <w:rsid w:val="00EA6BF6"/>
    <w:rsid w:val="00EB1E81"/>
    <w:rsid w:val="00F332E5"/>
    <w:rsid w:val="00F62167"/>
    <w:rsid w:val="00F916AC"/>
    <w:rsid w:val="00FA4039"/>
    <w:rsid w:val="00FD518E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0D306"/>
  <w15:docId w15:val="{D0197895-D4EB-49DA-90A2-2AB5E6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1B7"/>
    <w:pPr>
      <w:ind w:left="720"/>
      <w:contextualSpacing/>
    </w:pPr>
  </w:style>
  <w:style w:type="paragraph" w:customStyle="1" w:styleId="Default">
    <w:name w:val="Default"/>
    <w:rsid w:val="00E07A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Aneta Krzemińska</cp:lastModifiedBy>
  <cp:revision>2</cp:revision>
  <cp:lastPrinted>2018-09-17T13:02:00Z</cp:lastPrinted>
  <dcterms:created xsi:type="dcterms:W3CDTF">2019-11-29T09:40:00Z</dcterms:created>
  <dcterms:modified xsi:type="dcterms:W3CDTF">2019-11-29T09:40:00Z</dcterms:modified>
</cp:coreProperties>
</file>