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3488" w14:textId="453AB13E" w:rsidR="004B190B" w:rsidRDefault="004B190B" w:rsidP="004B190B">
      <w:pPr>
        <w:spacing w:line="240" w:lineRule="auto"/>
        <w:rPr>
          <w:rFonts w:ascii="Times New Roman" w:hAnsi="Times New Roman" w:cs="Times New Roman"/>
        </w:rPr>
      </w:pPr>
      <w:r w:rsidRPr="004B190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A17F5">
        <w:rPr>
          <w:rFonts w:ascii="Times New Roman" w:hAnsi="Times New Roman" w:cs="Times New Roman"/>
        </w:rPr>
        <w:t xml:space="preserve">        ………………………………</w:t>
      </w:r>
      <w:r>
        <w:rPr>
          <w:rFonts w:ascii="Times New Roman" w:hAnsi="Times New Roman" w:cs="Times New Roman"/>
        </w:rPr>
        <w:t xml:space="preserve"> (pieczątka szkoły</w:t>
      </w:r>
      <w:r w:rsidR="007A17F5">
        <w:rPr>
          <w:rFonts w:ascii="Times New Roman" w:hAnsi="Times New Roman" w:cs="Times New Roman"/>
        </w:rPr>
        <w:t>, przedszkola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B190B">
        <w:rPr>
          <w:rFonts w:ascii="Times New Roman" w:hAnsi="Times New Roman" w:cs="Times New Roman"/>
        </w:rPr>
        <w:tab/>
      </w:r>
      <w:r w:rsidRPr="004B190B">
        <w:rPr>
          <w:rFonts w:ascii="Times New Roman" w:hAnsi="Times New Roman" w:cs="Times New Roman"/>
        </w:rPr>
        <w:tab/>
      </w:r>
      <w:r w:rsidRPr="004B190B">
        <w:rPr>
          <w:rFonts w:ascii="Times New Roman" w:hAnsi="Times New Roman" w:cs="Times New Roman"/>
        </w:rPr>
        <w:tab/>
      </w:r>
      <w:r w:rsidR="007A17F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(miejscowość, data)</w:t>
      </w:r>
    </w:p>
    <w:p w14:paraId="441020CE" w14:textId="39C75814" w:rsidR="004B190B" w:rsidRDefault="004B190B" w:rsidP="004B190B">
      <w:pPr>
        <w:spacing w:line="240" w:lineRule="auto"/>
        <w:rPr>
          <w:rFonts w:ascii="Times New Roman" w:hAnsi="Times New Roman" w:cs="Times New Roman"/>
        </w:rPr>
      </w:pPr>
    </w:p>
    <w:p w14:paraId="2F8AB78E" w14:textId="77B09694" w:rsidR="004B190B" w:rsidRDefault="004B190B" w:rsidP="004B190B">
      <w:pPr>
        <w:spacing w:line="240" w:lineRule="auto"/>
        <w:rPr>
          <w:rFonts w:ascii="Times New Roman" w:hAnsi="Times New Roman" w:cs="Times New Roman"/>
        </w:rPr>
      </w:pPr>
    </w:p>
    <w:p w14:paraId="4C8D9D5B" w14:textId="2F3A2D86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Dyrektora szkoły</w:t>
      </w:r>
      <w:r w:rsidR="001B4600">
        <w:rPr>
          <w:rFonts w:ascii="Times New Roman" w:hAnsi="Times New Roman" w:cs="Times New Roman"/>
          <w:b/>
          <w:bCs/>
          <w:sz w:val="24"/>
          <w:szCs w:val="24"/>
        </w:rPr>
        <w:t>/przedszkola</w:t>
      </w:r>
    </w:p>
    <w:p w14:paraId="74BBDA22" w14:textId="77777777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9C0F4" w14:textId="65F1275F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9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(nazwa i adres szkoły</w:t>
      </w:r>
      <w:r w:rsidR="001B4600">
        <w:rPr>
          <w:rFonts w:ascii="Times New Roman" w:hAnsi="Times New Roman" w:cs="Times New Roman"/>
          <w:sz w:val="24"/>
          <w:szCs w:val="24"/>
        </w:rPr>
        <w:t>, przedszkola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616DBD" w14:textId="42BBE3CF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CBB61" w14:textId="166671AA" w:rsidR="004B190B" w:rsidRDefault="004B190B" w:rsidP="00393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§20 ust. 11 Rozporządzenia Ministra Edukacji Narodowej z dnia 9 sierpnia 2017r. w sprawie zasad organizacji i udzielania pomocy psychologiczno-pedagogicznej </w:t>
      </w:r>
      <w:r w:rsidR="004536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publicznych przedszkolach, szkołach i placówkach (Dz.U. z 2017r.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4718FE51" w14:textId="2BE33BD2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AAD7F" w14:textId="49FD6520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Poradni Psychologiczno-Pedagogicznej nr 2 w Zawierciu</w:t>
      </w:r>
    </w:p>
    <w:p w14:paraId="191D4FCC" w14:textId="0CF280D3" w:rsidR="004B190B" w:rsidRDefault="004B190B" w:rsidP="004B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42-400 Zawiercie, ul. Rataja 29a </w:t>
      </w:r>
    </w:p>
    <w:p w14:paraId="732331B0" w14:textId="77777777" w:rsidR="00393A8E" w:rsidRDefault="00393A8E" w:rsidP="004B19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F613732" w14:textId="5788A7DD" w:rsidR="004B190B" w:rsidRDefault="004B190B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przeprowadzenie diagnozy i wskazanie sposobu rozwiązania problemu ucznia klasy……………. (oznaczenie klasy),</w:t>
      </w:r>
    </w:p>
    <w:p w14:paraId="309CBC4D" w14:textId="43631910" w:rsidR="004B190B" w:rsidRDefault="00206147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</w:t>
      </w:r>
      <w:r w:rsidR="004B190B">
        <w:rPr>
          <w:rFonts w:ascii="Times New Roman" w:hAnsi="Times New Roman" w:cs="Times New Roman"/>
          <w:sz w:val="24"/>
          <w:szCs w:val="24"/>
        </w:rPr>
        <w:t>i imię uczn</w:t>
      </w:r>
      <w:r>
        <w:rPr>
          <w:rFonts w:ascii="Times New Roman" w:hAnsi="Times New Roman" w:cs="Times New Roman"/>
          <w:sz w:val="24"/>
          <w:szCs w:val="24"/>
        </w:rPr>
        <w:t>ia: ………………………………………………………………………..</w:t>
      </w:r>
    </w:p>
    <w:p w14:paraId="1454A491" w14:textId="7B8522DB" w:rsidR="004B190B" w:rsidRDefault="00206147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4B190B">
        <w:rPr>
          <w:rFonts w:ascii="Times New Roman" w:hAnsi="Times New Roman" w:cs="Times New Roman"/>
          <w:sz w:val="24"/>
          <w:szCs w:val="24"/>
        </w:rPr>
        <w:t>i miejsce urodzeni</w:t>
      </w:r>
      <w:r>
        <w:rPr>
          <w:rFonts w:ascii="Times New Roman" w:hAnsi="Times New Roman" w:cs="Times New Roman"/>
          <w:sz w:val="24"/>
          <w:szCs w:val="24"/>
        </w:rPr>
        <w:t>a: ……………………………………………………………………….</w:t>
      </w:r>
    </w:p>
    <w:p w14:paraId="067F120B" w14:textId="07542D86" w:rsidR="004B190B" w:rsidRDefault="00206147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F933EA">
        <w:rPr>
          <w:rFonts w:ascii="Times New Roman" w:hAnsi="Times New Roman" w:cs="Times New Roman"/>
          <w:sz w:val="24"/>
          <w:szCs w:val="24"/>
        </w:rPr>
        <w:t>ucznia: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713F14D" w14:textId="6D477116" w:rsidR="00F933EA" w:rsidRDefault="00F933EA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</w:t>
      </w:r>
      <w:r w:rsidR="00206147">
        <w:rPr>
          <w:rFonts w:ascii="Times New Roman" w:hAnsi="Times New Roman" w:cs="Times New Roman"/>
          <w:sz w:val="24"/>
          <w:szCs w:val="24"/>
        </w:rPr>
        <w:t>zkania ucznia (dokładny adres):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2AB17D09" w14:textId="5A77EDDB" w:rsidR="00F933EA" w:rsidRDefault="00F933EA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ECCD8A" w14:textId="49B049FE" w:rsidR="00F933EA" w:rsidRDefault="00206147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F933EA">
        <w:rPr>
          <w:rFonts w:ascii="Times New Roman" w:hAnsi="Times New Roman" w:cs="Times New Roman"/>
          <w:sz w:val="24"/>
          <w:szCs w:val="24"/>
        </w:rPr>
        <w:t>prawni ucznia: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9054C4A" w14:textId="38687E18" w:rsidR="00F933EA" w:rsidRDefault="00206147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F933EA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14:paraId="1F7DDF86" w14:textId="794D48FF" w:rsidR="00F933EA" w:rsidRDefault="00206147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933EA">
        <w:rPr>
          <w:rFonts w:ascii="Times New Roman" w:hAnsi="Times New Roman" w:cs="Times New Roman"/>
          <w:sz w:val="24"/>
          <w:szCs w:val="24"/>
        </w:rPr>
        <w:t>telefonu: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26C84AB" w14:textId="782A73F4" w:rsidR="00F933EA" w:rsidRDefault="00F933EA" w:rsidP="004B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3DB2" w14:textId="34820ACB" w:rsidR="00F933EA" w:rsidRDefault="00F933EA" w:rsidP="004536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Wniosek zawiera informacje o:</w:t>
      </w:r>
    </w:p>
    <w:p w14:paraId="7BE4D9A5" w14:textId="0C130B51" w:rsidR="00F933EA" w:rsidRDefault="00F933EA" w:rsidP="004536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Rozpoznanych indywidualnych potrzebach rozwojowych i edukacyjnych, możliwościach psychofizycznych ucznia oraz potencjale rozwojowym ucznia:</w:t>
      </w:r>
    </w:p>
    <w:p w14:paraId="51A5C873" w14:textId="62BD33F9" w:rsidR="00F933EA" w:rsidRPr="00F933EA" w:rsidRDefault="00F933EA" w:rsidP="00F933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9AAA6" w14:textId="277E2923" w:rsidR="004B190B" w:rsidRDefault="00F933EA" w:rsidP="00F933E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3EA">
        <w:rPr>
          <w:rFonts w:ascii="Times New Roman" w:hAnsi="Times New Roman" w:cs="Times New Roman"/>
          <w:sz w:val="24"/>
          <w:szCs w:val="24"/>
        </w:rPr>
        <w:lastRenderedPageBreak/>
        <w:t>Występujących trudnościach w funkcjonowaniu ucznia w przedszkolu, szkole i placówce lub szczególnych uzdolnieniach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2DC5DB" w14:textId="09A9A9AC" w:rsidR="00F933EA" w:rsidRDefault="00F933EA" w:rsidP="004536A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B07B5" w14:textId="43406004" w:rsidR="00F933EA" w:rsidRDefault="00F933EA" w:rsidP="004536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Działaniach podjętych przez nauczycieli, wychowawców grup wychowawczych </w:t>
      </w:r>
      <w:r>
        <w:rPr>
          <w:rFonts w:ascii="Times New Roman" w:hAnsi="Times New Roman" w:cs="Times New Roman"/>
          <w:sz w:val="24"/>
          <w:szCs w:val="24"/>
        </w:rPr>
        <w:br/>
        <w:t xml:space="preserve">i specjalistów w celu poprawy funkcjonowania ucznia w przedszkolu, szkole </w:t>
      </w:r>
      <w:r>
        <w:rPr>
          <w:rFonts w:ascii="Times New Roman" w:hAnsi="Times New Roman" w:cs="Times New Roman"/>
          <w:sz w:val="24"/>
          <w:szCs w:val="24"/>
        </w:rPr>
        <w:br/>
        <w:t xml:space="preserve">i placówce, formach pomocy psychologiczno-pedagogicznej udzielanej uczniowi </w:t>
      </w:r>
      <w:r>
        <w:rPr>
          <w:rFonts w:ascii="Times New Roman" w:hAnsi="Times New Roman" w:cs="Times New Roman"/>
          <w:sz w:val="24"/>
          <w:szCs w:val="24"/>
        </w:rPr>
        <w:br/>
        <w:t>w przedszkolu, szkole lub placówce, okresie ich udzielania oraz efektach podjętych działań i udzielanej pomocy:</w:t>
      </w:r>
    </w:p>
    <w:p w14:paraId="5CF31256" w14:textId="4CDECFC0" w:rsidR="00F933EA" w:rsidRDefault="00F933EA" w:rsidP="004536A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9F4E78" w14:textId="3F36C516" w:rsidR="00F933EA" w:rsidRDefault="00F933EA" w:rsidP="004536A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Wnioskach dotyczących dalszych działań mających na celu poprawę funkcjonowania ucznia, o których mowa w ust. 9: </w:t>
      </w:r>
    </w:p>
    <w:p w14:paraId="3333C3B8" w14:textId="49B89F35" w:rsidR="00F933EA" w:rsidRDefault="00F933EA" w:rsidP="00F933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C09DD4" w14:textId="5A73A53B" w:rsidR="004536A6" w:rsidRDefault="004536A6" w:rsidP="00F933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94E310" w14:textId="0A02701A" w:rsidR="004536A6" w:rsidRDefault="001B4600" w:rsidP="004536A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536A6" w:rsidRPr="004536A6">
        <w:rPr>
          <w:rFonts w:ascii="Times New Roman" w:hAnsi="Times New Roman" w:cs="Times New Roman"/>
          <w:sz w:val="20"/>
          <w:szCs w:val="20"/>
        </w:rPr>
        <w:t>(data i podpis dyrektora szkoły</w:t>
      </w:r>
      <w:r>
        <w:rPr>
          <w:rFonts w:ascii="Times New Roman" w:hAnsi="Times New Roman" w:cs="Times New Roman"/>
          <w:sz w:val="20"/>
          <w:szCs w:val="20"/>
        </w:rPr>
        <w:t>, przedszkola</w:t>
      </w:r>
      <w:r w:rsidR="004536A6" w:rsidRPr="004536A6">
        <w:rPr>
          <w:rFonts w:ascii="Times New Roman" w:hAnsi="Times New Roman" w:cs="Times New Roman"/>
          <w:sz w:val="20"/>
          <w:szCs w:val="20"/>
        </w:rPr>
        <w:t>)</w:t>
      </w:r>
    </w:p>
    <w:p w14:paraId="54D12BB2" w14:textId="77777777" w:rsidR="004536A6" w:rsidRDefault="004536A6" w:rsidP="00453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11B0F" w14:textId="19024071" w:rsidR="004536A6" w:rsidRDefault="004536A6" w:rsidP="004536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 albo pełnoletniego ucznia na przeprowadzenie badań w Poradni Psychologiczno-Pedagogicznej nr 2 w Zawierciu (na podstawie §20 ust. 11 Rozporządzenia Ministra Edukacji Narodowej z dnia 9 sierpnia 2017r. w sprawie zasad organizacji i udzielania pomocy psychologiczno-pedagogicznej w publicznych przedszkolach, szkołach i placówkach (Dz. U. z 2017r. poz. 1591 z późn.zm.):</w:t>
      </w:r>
    </w:p>
    <w:p w14:paraId="066EE899" w14:textId="24F65001" w:rsidR="004536A6" w:rsidRPr="00F933EA" w:rsidRDefault="004536A6" w:rsidP="004536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4536A6">
        <w:rPr>
          <w:rFonts w:ascii="Times New Roman" w:hAnsi="Times New Roman" w:cs="Times New Roman"/>
          <w:sz w:val="20"/>
          <w:szCs w:val="20"/>
        </w:rPr>
        <w:tab/>
      </w:r>
      <w:r w:rsidRPr="004536A6">
        <w:rPr>
          <w:rFonts w:ascii="Times New Roman" w:hAnsi="Times New Roman" w:cs="Times New Roman"/>
          <w:sz w:val="20"/>
          <w:szCs w:val="20"/>
        </w:rPr>
        <w:tab/>
      </w:r>
      <w:r w:rsidRPr="004536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536A6">
        <w:rPr>
          <w:rFonts w:ascii="Times New Roman" w:hAnsi="Times New Roman" w:cs="Times New Roman"/>
          <w:sz w:val="20"/>
          <w:szCs w:val="20"/>
        </w:rPr>
        <w:t>(czytelny podpis rodziców/opiekunów/pełnoletniego ucznia)</w:t>
      </w:r>
    </w:p>
    <w:sectPr w:rsidR="004536A6" w:rsidRPr="00F9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60D"/>
    <w:multiLevelType w:val="hybridMultilevel"/>
    <w:tmpl w:val="ABC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1"/>
    <w:rsid w:val="001B4600"/>
    <w:rsid w:val="00206147"/>
    <w:rsid w:val="00393A8E"/>
    <w:rsid w:val="004536A6"/>
    <w:rsid w:val="004B190B"/>
    <w:rsid w:val="007A17F5"/>
    <w:rsid w:val="00CF23D1"/>
    <w:rsid w:val="00D74DF0"/>
    <w:rsid w:val="00F933EA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Poradnia2</cp:lastModifiedBy>
  <cp:revision>6</cp:revision>
  <dcterms:created xsi:type="dcterms:W3CDTF">2021-09-08T09:21:00Z</dcterms:created>
  <dcterms:modified xsi:type="dcterms:W3CDTF">2021-10-26T14:50:00Z</dcterms:modified>
</cp:coreProperties>
</file>