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F34F6" w14:textId="78F44656" w:rsidR="00452C41" w:rsidRPr="00452C41" w:rsidRDefault="00CB1805" w:rsidP="00452C4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Przysposobienie do Pracy</w:t>
      </w:r>
    </w:p>
    <w:p w14:paraId="29B5DDCE" w14:textId="77777777" w:rsidR="00452C41" w:rsidRDefault="00452C41" w:rsidP="00452C4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14:paraId="47AB16EF" w14:textId="3B369B1B" w:rsidR="00452C41" w:rsidRDefault="00452C41" w:rsidP="00452C4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</w:t>
      </w:r>
      <w:r w:rsidR="00CB180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0</w:t>
      </w:r>
      <w:r w:rsidRPr="00452C4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.10.2020r</w:t>
      </w:r>
      <w:r w:rsidRPr="00452C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 w:rsidR="00CB180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wtorek</w:t>
      </w:r>
    </w:p>
    <w:p w14:paraId="3836EED7" w14:textId="0EBF9F4F" w:rsidR="00DC25BA" w:rsidRDefault="00DC25BA" w:rsidP="00DC25B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</w:t>
      </w:r>
      <w:r w:rsidRPr="00452C4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.10.2020r</w:t>
      </w:r>
      <w:r w:rsidRPr="00452C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środa</w:t>
      </w:r>
    </w:p>
    <w:p w14:paraId="0686378F" w14:textId="77777777" w:rsidR="00DC25BA" w:rsidRDefault="00DC25BA" w:rsidP="00452C4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14:paraId="099BB8A1" w14:textId="4E3B398B" w:rsidR="00452C41" w:rsidRDefault="00452C41" w:rsidP="00452C41">
      <w:pPr>
        <w:spacing w:after="0" w:line="240" w:lineRule="auto"/>
        <w:jc w:val="center"/>
        <w:rPr>
          <w:rFonts w:ascii="Comic Sans MS" w:hAnsi="Comic Sans MS" w:cs="Arial"/>
        </w:rPr>
      </w:pPr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>Temat:</w:t>
      </w:r>
      <w:r w:rsidRPr="00452C41">
        <w:rPr>
          <w:rFonts w:ascii="Times New Roman" w:eastAsia="Calibri" w:hAnsi="Times New Roman" w:cs="Times New Roman"/>
        </w:rPr>
        <w:t xml:space="preserve"> </w:t>
      </w:r>
      <w:r w:rsidR="00CB1805" w:rsidRPr="00815BDC">
        <w:rPr>
          <w:rFonts w:ascii="Comic Sans MS" w:hAnsi="Comic Sans MS" w:cs="Arial"/>
        </w:rPr>
        <w:t>Pomieszczenia użytkowe i mieszkalne – funkcjonalność</w:t>
      </w:r>
      <w:r w:rsidR="00CB1805">
        <w:rPr>
          <w:rFonts w:ascii="Comic Sans MS" w:hAnsi="Comic Sans MS" w:cs="Arial"/>
        </w:rPr>
        <w:t>.</w:t>
      </w:r>
    </w:p>
    <w:p w14:paraId="3B32E5E5" w14:textId="77777777" w:rsidR="00CB1805" w:rsidRDefault="00CB1805" w:rsidP="00452C41">
      <w:pPr>
        <w:spacing w:after="0" w:line="240" w:lineRule="auto"/>
        <w:jc w:val="center"/>
        <w:rPr>
          <w:rFonts w:ascii="Comic Sans MS" w:hAnsi="Comic Sans MS" w:cs="Arial"/>
        </w:rPr>
      </w:pPr>
    </w:p>
    <w:p w14:paraId="68F4F6B9" w14:textId="77777777" w:rsidR="00CB1805" w:rsidRPr="00452C41" w:rsidRDefault="00CB1805" w:rsidP="00CB1805">
      <w:pPr>
        <w:spacing w:after="0" w:line="240" w:lineRule="auto"/>
        <w:jc w:val="center"/>
        <w:rPr>
          <w:rFonts w:ascii="Times New Roman" w:eastAsia="NSimSun" w:hAnsi="Times New Roman" w:cs="Times New Roman"/>
          <w:b/>
          <w:i/>
          <w:kern w:val="3"/>
          <w:lang w:eastAsia="zh-CN" w:bidi="hi-IN"/>
        </w:rPr>
      </w:pPr>
      <w:r w:rsidRPr="00452C41">
        <w:rPr>
          <w:rFonts w:ascii="Times New Roman" w:eastAsia="NSimSun" w:hAnsi="Times New Roman" w:cs="Times New Roman"/>
          <w:b/>
          <w:i/>
          <w:kern w:val="3"/>
          <w:lang w:eastAsia="zh-CN" w:bidi="hi-IN"/>
        </w:rPr>
        <w:t>Dzień dobry!</w:t>
      </w:r>
    </w:p>
    <w:p w14:paraId="3E65F857" w14:textId="77777777" w:rsidR="00CB1805" w:rsidRPr="00CB1805" w:rsidRDefault="00CB1805" w:rsidP="00452C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544C42" w14:textId="7293E651" w:rsidR="00CB1805" w:rsidRPr="00CB1805" w:rsidRDefault="00CB1805" w:rsidP="0045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805">
        <w:rPr>
          <w:rFonts w:ascii="Times New Roman" w:hAnsi="Times New Roman" w:cs="Times New Roman"/>
          <w:sz w:val="24"/>
          <w:szCs w:val="24"/>
        </w:rPr>
        <w:t xml:space="preserve">Podany Temat obowiązuje cały tydzień na wszystkich </w:t>
      </w:r>
      <w:r w:rsidR="00DC25BA">
        <w:rPr>
          <w:rFonts w:ascii="Times New Roman" w:hAnsi="Times New Roman" w:cs="Times New Roman"/>
          <w:sz w:val="24"/>
          <w:szCs w:val="24"/>
        </w:rPr>
        <w:t>3</w:t>
      </w:r>
      <w:r w:rsidRPr="00CB1805">
        <w:rPr>
          <w:rFonts w:ascii="Times New Roman" w:hAnsi="Times New Roman" w:cs="Times New Roman"/>
          <w:sz w:val="24"/>
          <w:szCs w:val="24"/>
        </w:rPr>
        <w:t xml:space="preserve"> lekcjach. Jest trochę pracy więc</w:t>
      </w:r>
      <w:r w:rsidR="00DC25BA">
        <w:rPr>
          <w:rFonts w:ascii="Times New Roman" w:hAnsi="Times New Roman" w:cs="Times New Roman"/>
          <w:sz w:val="24"/>
          <w:szCs w:val="24"/>
        </w:rPr>
        <w:t>…</w:t>
      </w:r>
      <w:r w:rsidRPr="00CB1805">
        <w:rPr>
          <w:rFonts w:ascii="Times New Roman" w:hAnsi="Times New Roman" w:cs="Times New Roman"/>
          <w:sz w:val="24"/>
          <w:szCs w:val="24"/>
        </w:rPr>
        <w:t xml:space="preserve"> do dzieła moi drodzy.</w:t>
      </w:r>
    </w:p>
    <w:p w14:paraId="3606AEE3" w14:textId="77777777" w:rsidR="00452C41" w:rsidRPr="00CB1805" w:rsidRDefault="00452C41" w:rsidP="00452C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82AECA6" w14:textId="77777777" w:rsidR="00CB1805" w:rsidRPr="00CB1805" w:rsidRDefault="00452C41" w:rsidP="00452C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80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Dzisiaj na zajęciach </w:t>
      </w:r>
      <w:r w:rsidR="00CB1805" w:rsidRPr="00CB180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będziemy nadal rozwijać Waszą </w:t>
      </w:r>
      <w:r w:rsidR="00CB1805" w:rsidRPr="00CB1805">
        <w:rPr>
          <w:rFonts w:ascii="Times New Roman" w:hAnsi="Times New Roman" w:cs="Times New Roman"/>
          <w:sz w:val="24"/>
          <w:szCs w:val="24"/>
        </w:rPr>
        <w:t>zaradność</w:t>
      </w:r>
      <w:r w:rsidR="00CB1805" w:rsidRPr="00CB180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B1805" w:rsidRPr="00CB1805">
        <w:rPr>
          <w:rFonts w:ascii="Times New Roman" w:hAnsi="Times New Roman" w:cs="Times New Roman"/>
          <w:sz w:val="24"/>
          <w:szCs w:val="24"/>
        </w:rPr>
        <w:t>doskonalenie kompetencji społecznych</w:t>
      </w:r>
      <w:r w:rsidR="00CB1805" w:rsidRPr="00CB18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1805" w:rsidRPr="00CB1805">
        <w:rPr>
          <w:rFonts w:ascii="Times New Roman" w:hAnsi="Times New Roman" w:cs="Times New Roman"/>
          <w:bCs/>
          <w:sz w:val="24"/>
          <w:szCs w:val="24"/>
        </w:rPr>
        <w:t xml:space="preserve">oraz </w:t>
      </w:r>
      <w:r w:rsidR="00CB1805" w:rsidRPr="00CB1805">
        <w:rPr>
          <w:rFonts w:ascii="Times New Roman" w:hAnsi="Times New Roman" w:cs="Times New Roman"/>
          <w:sz w:val="24"/>
          <w:szCs w:val="24"/>
        </w:rPr>
        <w:t xml:space="preserve">rozwijanie umiejętności informatycznych. </w:t>
      </w:r>
    </w:p>
    <w:p w14:paraId="5E104999" w14:textId="77777777" w:rsidR="00CB1805" w:rsidRPr="00CB1805" w:rsidRDefault="00CB1805" w:rsidP="00452C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D4F226" w14:textId="443E29FB" w:rsidR="00CB1805" w:rsidRPr="00CB1805" w:rsidRDefault="00CB1805" w:rsidP="00452C41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CB1805">
        <w:rPr>
          <w:rFonts w:ascii="Times New Roman" w:hAnsi="Times New Roman" w:cs="Times New Roman"/>
          <w:sz w:val="24"/>
          <w:szCs w:val="24"/>
        </w:rPr>
        <w:t>Poniżej przygotowałem opis jednego z pomieszczeń mieszkalnych – Waszym zadaniem będzie znalezienie w Internecie i opisanie pozostałych wymienionych przez mnie pomieszczeń użytkowych i mieszkalnych oraz przypisanie ich do odpowiedniej kategorii wg nazw – czyli uzupełnienie tabelki.</w:t>
      </w:r>
    </w:p>
    <w:p w14:paraId="7024B463" w14:textId="77777777" w:rsidR="00CB1805" w:rsidRPr="00CB1805" w:rsidRDefault="00CB1805" w:rsidP="00452C41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6848BE2C" w14:textId="77777777" w:rsidR="00452C41" w:rsidRPr="00452C41" w:rsidRDefault="00452C41" w:rsidP="00452C41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49B48922" w14:textId="15889D11" w:rsidR="00452C41" w:rsidRPr="00452C41" w:rsidRDefault="00452C41" w:rsidP="00452C41">
      <w:pPr>
        <w:spacing w:after="120" w:line="240" w:lineRule="auto"/>
        <w:jc w:val="center"/>
        <w:rPr>
          <w:rFonts w:ascii="Times New Roman" w:eastAsia="Calibri" w:hAnsi="Times New Roman" w:cs="Times New Roman"/>
        </w:rPr>
      </w:pPr>
    </w:p>
    <w:p w14:paraId="17EFBA7C" w14:textId="750A606D" w:rsidR="000872B7" w:rsidRDefault="000872B7" w:rsidP="00452C41">
      <w:pPr>
        <w:spacing w:after="120" w:line="240" w:lineRule="auto"/>
        <w:jc w:val="center"/>
        <w:rPr>
          <w:rFonts w:ascii="Helvetica" w:hAnsi="Helvetica" w:cs="Helvetica"/>
          <w:b/>
          <w:bCs/>
          <w:color w:val="222222"/>
          <w:shd w:val="clear" w:color="auto" w:fill="FFFFFF"/>
        </w:rPr>
      </w:pPr>
      <w:r>
        <w:rPr>
          <w:rFonts w:ascii="Helvetica" w:hAnsi="Helvetica" w:cs="Helvetica"/>
          <w:b/>
          <w:bCs/>
          <w:color w:val="222222"/>
          <w:shd w:val="clear" w:color="auto" w:fill="FFFFFF"/>
        </w:rPr>
        <w:t>Na początek troszkę teorii:</w:t>
      </w:r>
    </w:p>
    <w:p w14:paraId="2DFDAD74" w14:textId="62D1D606" w:rsidR="00452C41" w:rsidRDefault="000872B7" w:rsidP="00452C41">
      <w:pPr>
        <w:spacing w:after="120" w:line="240" w:lineRule="auto"/>
        <w:jc w:val="center"/>
        <w:rPr>
          <w:rFonts w:ascii="Helvetica" w:hAnsi="Helvetica" w:cs="Helvetica"/>
          <w:b/>
          <w:bCs/>
          <w:color w:val="222222"/>
          <w:shd w:val="clear" w:color="auto" w:fill="FFFFFF"/>
        </w:rPr>
      </w:pPr>
      <w:r>
        <w:rPr>
          <w:rFonts w:ascii="Helvetica" w:hAnsi="Helvetica" w:cs="Helvetica"/>
          <w:b/>
          <w:bCs/>
          <w:color w:val="222222"/>
          <w:shd w:val="clear" w:color="auto" w:fill="FFFFFF"/>
        </w:rPr>
        <w:t>Rozporządzenie w sprawie warunków technicznych, którym powinny odpowiadać budynki, i ich usytuowanie określa kilka rodzajów pomieszczeń. Podział na pomieszczenia i ich przeznaczenie podlega dalszym szczegółowym warunkom technicznym, klasyfikowanym pod względem przeznaczenia na stały i tymczasowy pobyt ludzi, wymiarów, wysokości i kubatury, oświetlenia i nasłonecznienia, ochrony przeciwpożarowej i bezpieczeństwa oraz wyposażenia w instalacje.</w:t>
      </w:r>
    </w:p>
    <w:p w14:paraId="7A352ACD" w14:textId="74DA475F" w:rsidR="000872B7" w:rsidRPr="000872B7" w:rsidRDefault="000872B7" w:rsidP="000872B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 w:rsidRPr="000872B7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W odniesieniu do funkcji mieszkalnych budynku, podstawowym zespołem pomieszczeń jest mieszkanie, na które składają się pomieszczenia mieszkalne i pomocnicze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 – tzw. użytkowe</w:t>
      </w:r>
      <w:r w:rsidRPr="000872B7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.</w:t>
      </w:r>
    </w:p>
    <w:p w14:paraId="64B805C3" w14:textId="77777777" w:rsidR="000872B7" w:rsidRPr="000872B7" w:rsidRDefault="000872B7" w:rsidP="000872B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 w:rsidRPr="000872B7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Mieszkanie, jako zespół pomieszczeń, ma odrębne wejście, jest wydzielone stałymi przegrodami budowlanymi i umożliwia stały pobyt ludzi i prowadzenie samodzielnego gospodarstwa domowego.</w:t>
      </w:r>
    </w:p>
    <w:p w14:paraId="02C1FD75" w14:textId="5F77A7F1" w:rsidR="000872B7" w:rsidRPr="000872B7" w:rsidRDefault="000872B7" w:rsidP="000872B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b/>
          <w:color w:val="222222"/>
          <w:sz w:val="20"/>
          <w:szCs w:val="20"/>
          <w:lang w:eastAsia="pl-PL"/>
        </w:rPr>
      </w:pPr>
      <w:r w:rsidRPr="000872B7">
        <w:rPr>
          <w:rFonts w:ascii="Helvetica" w:eastAsia="Times New Roman" w:hAnsi="Helvetica" w:cs="Helvetica"/>
          <w:b/>
          <w:color w:val="222222"/>
          <w:sz w:val="20"/>
          <w:szCs w:val="20"/>
          <w:lang w:eastAsia="pl-PL"/>
        </w:rPr>
        <w:t>Pomieszczeniem mieszkalnym są: pokoje w mieszkaniu, a także </w:t>
      </w:r>
      <w:hyperlink r:id="rId4" w:tooltip="Sypialnia - charakter wnętrza" w:history="1">
        <w:r w:rsidRPr="000872B7">
          <w:rPr>
            <w:rFonts w:ascii="Helvetica" w:eastAsia="Times New Roman" w:hAnsi="Helvetica" w:cs="Helvetica"/>
            <w:b/>
            <w:bCs/>
            <w:color w:val="005EA8"/>
            <w:sz w:val="20"/>
            <w:szCs w:val="20"/>
            <w:u w:val="single"/>
            <w:lang w:eastAsia="pl-PL"/>
          </w:rPr>
          <w:t>sypialnie</w:t>
        </w:r>
      </w:hyperlink>
      <w:r>
        <w:rPr>
          <w:rFonts w:ascii="Helvetica" w:eastAsia="Times New Roman" w:hAnsi="Helvetica" w:cs="Helvetica"/>
          <w:b/>
          <w:color w:val="222222"/>
          <w:sz w:val="20"/>
          <w:szCs w:val="20"/>
          <w:lang w:eastAsia="pl-PL"/>
        </w:rPr>
        <w:t xml:space="preserve"> i</w:t>
      </w:r>
      <w:r w:rsidRPr="000872B7">
        <w:rPr>
          <w:rFonts w:ascii="Helvetica" w:eastAsia="Times New Roman" w:hAnsi="Helvetica" w:cs="Helvetica"/>
          <w:b/>
          <w:color w:val="222222"/>
          <w:sz w:val="20"/>
          <w:szCs w:val="20"/>
          <w:lang w:eastAsia="pl-PL"/>
        </w:rPr>
        <w:t xml:space="preserve"> pomieszczenia do dziennego pobytu ludzi w budynku zamieszkania zbiorowego.</w:t>
      </w:r>
    </w:p>
    <w:p w14:paraId="189810E2" w14:textId="77DA6703" w:rsidR="000872B7" w:rsidRPr="000872B7" w:rsidRDefault="000872B7" w:rsidP="000872B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 w:rsidRPr="000872B7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Pomieszczenia pomocnicze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 – czyli użytkowe - </w:t>
      </w:r>
      <w:r w:rsidRPr="000872B7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są to pomieszczenia znajdujące się w obrębie mieszkania lub lokalu użytkowego, służące do celów komunikacji wewnętrznej, higieniczno-sanitarnych, przygotowywania posiłków, z wyjątkiem kuchni zakładów żywienia zbiorowego, a także do przechowywania ubrań i przedmiotów oraz żywności.</w:t>
      </w:r>
    </w:p>
    <w:p w14:paraId="1CCC7AC1" w14:textId="7E745060" w:rsidR="000872B7" w:rsidRPr="000872B7" w:rsidRDefault="000872B7" w:rsidP="000872B7">
      <w:pPr>
        <w:shd w:val="clear" w:color="auto" w:fill="FFFFFF"/>
        <w:spacing w:before="240" w:after="12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34"/>
          <w:szCs w:val="34"/>
          <w:lang w:eastAsia="pl-PL"/>
        </w:rPr>
      </w:pPr>
      <w:r>
        <w:rPr>
          <w:rFonts w:ascii="Helvetica" w:eastAsia="Times New Roman" w:hAnsi="Helvetica" w:cs="Helvetica"/>
          <w:b/>
          <w:bCs/>
          <w:color w:val="222222"/>
          <w:sz w:val="34"/>
          <w:szCs w:val="34"/>
          <w:lang w:eastAsia="pl-PL"/>
        </w:rPr>
        <w:t>Wśród nich wyróżniamy m.in.</w:t>
      </w:r>
      <w:r w:rsidRPr="000872B7">
        <w:rPr>
          <w:rFonts w:ascii="Helvetica" w:eastAsia="Times New Roman" w:hAnsi="Helvetica" w:cs="Helvetica"/>
          <w:b/>
          <w:bCs/>
          <w:color w:val="222222"/>
          <w:sz w:val="34"/>
          <w:szCs w:val="34"/>
          <w:lang w:eastAsia="pl-PL"/>
        </w:rPr>
        <w:t>:</w:t>
      </w:r>
    </w:p>
    <w:p w14:paraId="6B8E10FB" w14:textId="77777777" w:rsidR="000872B7" w:rsidRPr="000872B7" w:rsidRDefault="000872B7" w:rsidP="000872B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 w:rsidRPr="000872B7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>pomieszczenie techniczne</w:t>
      </w:r>
      <w:r w:rsidRPr="000872B7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 – jest to pomieszczenie przeznaczone dla urządzeń służących do funkcjonowania i obsługi technicznej budynku,</w:t>
      </w:r>
    </w:p>
    <w:p w14:paraId="442E6957" w14:textId="77777777" w:rsidR="000872B7" w:rsidRPr="000872B7" w:rsidRDefault="000872B7" w:rsidP="000872B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 w:rsidRPr="000872B7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>pomieszczenie gospodarcze</w:t>
      </w:r>
      <w:r w:rsidRPr="000872B7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 – jest to pomieszczenie znajdujące się poza mieszkaniem lub lokalem użytkowym, służące do przechowywania przedmiotów lub produktów żywnościowych użytkowników budynku, materiałów lub sprzętu związanego z obsługą budynku, a także opału lub odpadów stałych,</w:t>
      </w:r>
    </w:p>
    <w:p w14:paraId="438C07B2" w14:textId="77777777" w:rsidR="000872B7" w:rsidRPr="000872B7" w:rsidRDefault="000872B7" w:rsidP="000872B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 w:rsidRPr="000872B7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>obok mieszkania mamy też lokal użytkowy</w:t>
      </w:r>
      <w:r w:rsidRPr="000872B7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 – jest to pomieszczenie lub zespół pomieszczeń, wydzielone stałymi przegrodami budowlanymi, niebędące mieszkaniem, pomieszczeniem technicznym albo pomieszczeniem gospodarczym.</w:t>
      </w:r>
    </w:p>
    <w:p w14:paraId="6E101060" w14:textId="77777777" w:rsidR="000872B7" w:rsidRPr="000872B7" w:rsidRDefault="000872B7" w:rsidP="000872B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 w:rsidRPr="000872B7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Są również wyszczególnione pomieszczania z funkcją specjalną i do nich należą np. </w:t>
      </w:r>
      <w:r w:rsidRPr="000872B7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>pomieszczenia higieniczno-sanitarne</w:t>
      </w:r>
      <w:r w:rsidRPr="000872B7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 lub </w:t>
      </w:r>
      <w:r w:rsidRPr="000872B7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>pomieszczenie przeznaczone dla inwentarza żywego</w:t>
      </w:r>
      <w:r w:rsidRPr="000872B7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.</w:t>
      </w:r>
    </w:p>
    <w:p w14:paraId="3B7D53E0" w14:textId="77777777" w:rsidR="000872B7" w:rsidRPr="000872B7" w:rsidRDefault="000872B7" w:rsidP="000872B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 w:rsidRPr="000872B7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lastRenderedPageBreak/>
        <w:t>Pomieszczenia higieniczno-sanitarne</w:t>
      </w:r>
      <w:r w:rsidRPr="000872B7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 są to łaźnie, sauny, natryski, </w:t>
      </w:r>
      <w:hyperlink r:id="rId5" w:tooltip="Jak dobierać dodatki do łazienki?" w:history="1">
        <w:r w:rsidRPr="000872B7">
          <w:rPr>
            <w:rFonts w:ascii="Helvetica" w:eastAsia="Times New Roman" w:hAnsi="Helvetica" w:cs="Helvetica"/>
            <w:b/>
            <w:bCs/>
            <w:color w:val="005EA8"/>
            <w:sz w:val="20"/>
            <w:szCs w:val="20"/>
            <w:u w:val="single"/>
            <w:lang w:eastAsia="pl-PL"/>
          </w:rPr>
          <w:t>łazienki</w:t>
        </w:r>
      </w:hyperlink>
      <w:r w:rsidRPr="000872B7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, ustępy, umywalnie, szatnie, przebieralnie, pralnie, pomieszczenia higieny osobistej kobiet, jak też pomieszczenia służące do odkażania, oczyszczania oraz suszenia odzieży i obuwia, a także przechowywania sprzętu do utrzymania czystości.</w:t>
      </w:r>
    </w:p>
    <w:p w14:paraId="52078806" w14:textId="77777777" w:rsidR="000872B7" w:rsidRPr="000872B7" w:rsidRDefault="000872B7" w:rsidP="000872B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 w:rsidRPr="000872B7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Warunki dla tych pomieszczeń określają przepisy rozporządzenia, a także przepisy dotyczące bezpieczeństwa i higieny pracy oraz obrony cywilnej.</w:t>
      </w:r>
    </w:p>
    <w:p w14:paraId="05FA2B3F" w14:textId="77777777" w:rsidR="000872B7" w:rsidRDefault="000872B7" w:rsidP="000872B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 w:rsidRPr="000872B7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Pomieszczenie przeznaczone dla inwentarza żywego, jak sama nazwa wskazuje, są to pomieszczenia dla zwierząt gospodarskich. Pomieszczenie to powinno odpowiadać potrzebom wynikającym z zasad racjonalnego utrzymywania zwierząt oraz odpowiednich warunków pracy obsługi, a także powinno spełniać wymagania dotyczące bezpieczeństwa pożarowego budynków inwentarskich i ewakuacji zwierząt.</w:t>
      </w:r>
    </w:p>
    <w:p w14:paraId="37110047" w14:textId="77777777" w:rsidR="0040658A" w:rsidRDefault="0040658A" w:rsidP="000872B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</w:p>
    <w:p w14:paraId="22447F82" w14:textId="77777777" w:rsidR="0040658A" w:rsidRPr="000872B7" w:rsidRDefault="0040658A" w:rsidP="000872B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</w:p>
    <w:p w14:paraId="6F0A435F" w14:textId="6CDB3E59" w:rsidR="00DC25BA" w:rsidRDefault="00DC25BA" w:rsidP="00452C41">
      <w:pPr>
        <w:spacing w:after="12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ZADANIE 1</w:t>
      </w:r>
    </w:p>
    <w:p w14:paraId="3C38DF4C" w14:textId="27702F1A" w:rsidR="00DC25BA" w:rsidRDefault="00DC25BA" w:rsidP="00DC25BA">
      <w:pPr>
        <w:spacing w:after="12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Opisz wg poniższego przykładu następujące pomieszczenia: sypialnia, łazienka, kuchnia.</w:t>
      </w:r>
    </w:p>
    <w:p w14:paraId="1646712B" w14:textId="77777777" w:rsidR="00DC25BA" w:rsidRDefault="00DC25BA" w:rsidP="00DC25BA">
      <w:pPr>
        <w:spacing w:after="120" w:line="240" w:lineRule="auto"/>
        <w:rPr>
          <w:rFonts w:ascii="Times New Roman" w:eastAsia="Calibri" w:hAnsi="Times New Roman" w:cs="Times New Roman"/>
        </w:rPr>
      </w:pPr>
    </w:p>
    <w:p w14:paraId="15CBBFEE" w14:textId="761D002B" w:rsidR="00DC25BA" w:rsidRPr="00F2350B" w:rsidRDefault="00DC25BA" w:rsidP="00DC25BA">
      <w:pPr>
        <w:spacing w:after="120" w:line="240" w:lineRule="auto"/>
        <w:rPr>
          <w:rFonts w:ascii="Times New Roman" w:eastAsia="Calibri" w:hAnsi="Times New Roman" w:cs="Times New Roman"/>
          <w:u w:val="single"/>
        </w:rPr>
      </w:pPr>
      <w:r w:rsidRPr="00F2350B">
        <w:rPr>
          <w:rFonts w:ascii="Times New Roman" w:eastAsia="Calibri" w:hAnsi="Times New Roman" w:cs="Times New Roman"/>
          <w:u w:val="single"/>
        </w:rPr>
        <w:t>Salon – przykładowy opis:</w:t>
      </w:r>
    </w:p>
    <w:p w14:paraId="3C4FBA22" w14:textId="5D071287" w:rsidR="00070E5E" w:rsidRDefault="00070E5E" w:rsidP="00070E5E">
      <w:pPr>
        <w:pStyle w:val="NormalnyWeb"/>
        <w:shd w:val="clear" w:color="auto" w:fill="FFFFFF"/>
        <w:spacing w:before="120" w:beforeAutospacing="0" w:after="120" w:afterAutospacing="0"/>
        <w:rPr>
          <w:color w:val="202122"/>
        </w:rPr>
      </w:pPr>
      <w:r>
        <w:rPr>
          <w:color w:val="202122"/>
        </w:rPr>
        <w:t xml:space="preserve">- </w:t>
      </w:r>
      <w:r w:rsidRPr="00070E5E">
        <w:rPr>
          <w:color w:val="202122"/>
        </w:rPr>
        <w:t>duże, najczęściej reprezentacyjne pomieszczenie w budownictwie świeckim, zwykle większe od pozostałych w danej budowli lub budynku, lecz mniejsze od </w:t>
      </w:r>
      <w:hyperlink r:id="rId6" w:tooltip="Sala (pomieszczenie)" w:history="1">
        <w:r w:rsidRPr="00070E5E">
          <w:rPr>
            <w:rStyle w:val="Hipercze"/>
            <w:color w:val="0B0080"/>
          </w:rPr>
          <w:t>sali</w:t>
        </w:r>
      </w:hyperlink>
      <w:r w:rsidRPr="00070E5E">
        <w:rPr>
          <w:color w:val="202122"/>
        </w:rPr>
        <w:t>.</w:t>
      </w:r>
      <w:r>
        <w:rPr>
          <w:color w:val="202122"/>
        </w:rPr>
        <w:t xml:space="preserve"> </w:t>
      </w:r>
      <w:r w:rsidRPr="00070E5E">
        <w:rPr>
          <w:color w:val="202122"/>
        </w:rPr>
        <w:t>Salon jest najczęściej usytuowany w centralnej, lub wyróżniającej się w inny sposób, części budowli, o bogatym wystroju </w:t>
      </w:r>
      <w:hyperlink r:id="rId7" w:tooltip="Architektura" w:history="1">
        <w:r w:rsidRPr="00070E5E">
          <w:rPr>
            <w:rStyle w:val="Hipercze"/>
            <w:color w:val="0B0080"/>
          </w:rPr>
          <w:t>architektonicznym</w:t>
        </w:r>
      </w:hyperlink>
      <w:r w:rsidRPr="00070E5E">
        <w:rPr>
          <w:color w:val="202122"/>
        </w:rPr>
        <w:t> z przeznaczeniem dla przyjmowania gości oraz odbywania uroczystości domowych. Pierwsze salony budowano w </w:t>
      </w:r>
      <w:hyperlink r:id="rId8" w:tooltip="Pałac" w:history="1">
        <w:r w:rsidRPr="00070E5E">
          <w:rPr>
            <w:rStyle w:val="Hipercze"/>
            <w:color w:val="0B0080"/>
          </w:rPr>
          <w:t>pałacach</w:t>
        </w:r>
      </w:hyperlink>
      <w:r w:rsidRPr="00070E5E">
        <w:rPr>
          <w:color w:val="202122"/>
        </w:rPr>
        <w:t> </w:t>
      </w:r>
      <w:hyperlink r:id="rId9" w:tooltip="Barok" w:history="1">
        <w:r w:rsidRPr="00070E5E">
          <w:rPr>
            <w:rStyle w:val="Hipercze"/>
            <w:color w:val="0B0080"/>
          </w:rPr>
          <w:t>barokowych</w:t>
        </w:r>
      </w:hyperlink>
      <w:r w:rsidRPr="00070E5E">
        <w:rPr>
          <w:color w:val="202122"/>
        </w:rPr>
        <w:t>, a z czasem został on rozpowszechniony w mieszkaniach zamożnych mieszczan (zwłaszcza w XIX wieku). W mieszkaniach tych, mianem salonu określano najokazalszy pokój.</w:t>
      </w:r>
    </w:p>
    <w:p w14:paraId="39BF1499" w14:textId="563BB30C" w:rsidR="003378CA" w:rsidRPr="003378CA" w:rsidRDefault="003378CA" w:rsidP="00070E5E">
      <w:pPr>
        <w:pStyle w:val="NormalnyWeb"/>
        <w:shd w:val="clear" w:color="auto" w:fill="FFFFFF"/>
        <w:spacing w:before="120" w:beforeAutospacing="0" w:after="120" w:afterAutospacing="0"/>
        <w:rPr>
          <w:color w:val="202122"/>
        </w:rPr>
      </w:pPr>
      <w:r w:rsidRPr="003378CA">
        <w:rPr>
          <w:color w:val="0F0E0E"/>
          <w:shd w:val="clear" w:color="auto" w:fill="FFFFFF"/>
        </w:rPr>
        <w:t>Salon t</w:t>
      </w:r>
      <w:r w:rsidRPr="003378CA">
        <w:rPr>
          <w:color w:val="0F0E0E"/>
          <w:shd w:val="clear" w:color="auto" w:fill="FFFFFF"/>
        </w:rPr>
        <w:t>o serce domu, pomieszczenie, w którym spędzamy czas z najbliższymi, strefa odpoczynku i relaksu</w:t>
      </w:r>
      <w:r>
        <w:rPr>
          <w:color w:val="0F0E0E"/>
          <w:shd w:val="clear" w:color="auto" w:fill="FFFFFF"/>
        </w:rPr>
        <w:t xml:space="preserve"> czy strefa </w:t>
      </w:r>
      <w:r w:rsidRPr="003378CA">
        <w:rPr>
          <w:color w:val="0F0E0E"/>
          <w:shd w:val="clear" w:color="auto" w:fill="FFFFFF"/>
        </w:rPr>
        <w:t>TV</w:t>
      </w:r>
      <w:r w:rsidRPr="003378CA">
        <w:rPr>
          <w:color w:val="0F0E0E"/>
          <w:shd w:val="clear" w:color="auto" w:fill="FFFFFF"/>
        </w:rPr>
        <w:t>.</w:t>
      </w:r>
    </w:p>
    <w:p w14:paraId="519C665C" w14:textId="77777777" w:rsidR="00DC25BA" w:rsidRDefault="00DC25BA" w:rsidP="00DC25BA">
      <w:pPr>
        <w:spacing w:after="120" w:line="240" w:lineRule="auto"/>
        <w:rPr>
          <w:rFonts w:ascii="Times New Roman" w:eastAsia="Calibri" w:hAnsi="Times New Roman" w:cs="Times New Roman"/>
        </w:rPr>
      </w:pPr>
    </w:p>
    <w:p w14:paraId="12F4D5BB" w14:textId="388BE83F" w:rsidR="00F2350B" w:rsidRDefault="00F2350B" w:rsidP="00DC25BA">
      <w:pPr>
        <w:spacing w:after="12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 teraz Wasza kolej….</w:t>
      </w:r>
    </w:p>
    <w:p w14:paraId="4828C679" w14:textId="1EBC172B" w:rsidR="00F2350B" w:rsidRDefault="00F2350B" w:rsidP="00DC25BA">
      <w:pPr>
        <w:spacing w:after="12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</w:t>
      </w:r>
      <w:r>
        <w:rPr>
          <w:rFonts w:ascii="Times New Roman" w:eastAsia="Calibri" w:hAnsi="Times New Roman" w:cs="Times New Roman"/>
        </w:rPr>
        <w:t>ypialnia</w:t>
      </w:r>
      <w:r>
        <w:rPr>
          <w:rFonts w:ascii="Times New Roman" w:eastAsia="Calibri" w:hAnsi="Times New Roman" w:cs="Times New Roman"/>
        </w:rPr>
        <w:t xml:space="preserve"> – </w:t>
      </w:r>
    </w:p>
    <w:p w14:paraId="436109C3" w14:textId="1FFC69A7" w:rsidR="00F2350B" w:rsidRDefault="00F2350B" w:rsidP="00DC25BA">
      <w:pPr>
        <w:spacing w:after="12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Ł</w:t>
      </w:r>
      <w:r>
        <w:rPr>
          <w:rFonts w:ascii="Times New Roman" w:eastAsia="Calibri" w:hAnsi="Times New Roman" w:cs="Times New Roman"/>
        </w:rPr>
        <w:t>azienka</w:t>
      </w:r>
      <w:r>
        <w:rPr>
          <w:rFonts w:ascii="Times New Roman" w:eastAsia="Calibri" w:hAnsi="Times New Roman" w:cs="Times New Roman"/>
        </w:rPr>
        <w:t xml:space="preserve"> – </w:t>
      </w:r>
    </w:p>
    <w:p w14:paraId="130817F6" w14:textId="7AA414D5" w:rsidR="00F2350B" w:rsidRDefault="00F2350B" w:rsidP="00DC25BA">
      <w:pPr>
        <w:spacing w:after="12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</w:t>
      </w:r>
      <w:r>
        <w:rPr>
          <w:rFonts w:ascii="Times New Roman" w:eastAsia="Calibri" w:hAnsi="Times New Roman" w:cs="Times New Roman"/>
        </w:rPr>
        <w:t>uchnia</w:t>
      </w:r>
      <w:r>
        <w:rPr>
          <w:rFonts w:ascii="Times New Roman" w:eastAsia="Calibri" w:hAnsi="Times New Roman" w:cs="Times New Roman"/>
        </w:rPr>
        <w:t xml:space="preserve"> </w:t>
      </w:r>
      <w:r w:rsidR="0040658A">
        <w:rPr>
          <w:rFonts w:ascii="Times New Roman" w:eastAsia="Calibri" w:hAnsi="Times New Roman" w:cs="Times New Roman"/>
        </w:rPr>
        <w:t>–</w:t>
      </w:r>
      <w:r>
        <w:rPr>
          <w:rFonts w:ascii="Times New Roman" w:eastAsia="Calibri" w:hAnsi="Times New Roman" w:cs="Times New Roman"/>
        </w:rPr>
        <w:t xml:space="preserve"> </w:t>
      </w:r>
    </w:p>
    <w:p w14:paraId="38DC5E4B" w14:textId="77777777" w:rsidR="0040658A" w:rsidRDefault="0040658A" w:rsidP="00DC25BA">
      <w:pPr>
        <w:spacing w:after="120" w:line="240" w:lineRule="auto"/>
        <w:rPr>
          <w:rFonts w:ascii="Times New Roman" w:eastAsia="Calibri" w:hAnsi="Times New Roman" w:cs="Times New Roman"/>
        </w:rPr>
      </w:pPr>
    </w:p>
    <w:p w14:paraId="03C01642" w14:textId="77777777" w:rsidR="0040658A" w:rsidRDefault="0040658A" w:rsidP="00DC25BA">
      <w:pPr>
        <w:spacing w:after="120" w:line="240" w:lineRule="auto"/>
        <w:rPr>
          <w:rFonts w:ascii="Times New Roman" w:eastAsia="Calibri" w:hAnsi="Times New Roman" w:cs="Times New Roman"/>
        </w:rPr>
      </w:pPr>
    </w:p>
    <w:p w14:paraId="7B22A496" w14:textId="77777777" w:rsidR="0040658A" w:rsidRDefault="0040658A" w:rsidP="00DC25BA">
      <w:pPr>
        <w:spacing w:after="120" w:line="240" w:lineRule="auto"/>
        <w:rPr>
          <w:rFonts w:ascii="Times New Roman" w:eastAsia="Calibri" w:hAnsi="Times New Roman" w:cs="Times New Roman"/>
        </w:rPr>
      </w:pPr>
    </w:p>
    <w:p w14:paraId="7B10FAAF" w14:textId="77777777" w:rsidR="0040658A" w:rsidRDefault="0040658A" w:rsidP="00DC25BA">
      <w:pPr>
        <w:spacing w:after="120" w:line="240" w:lineRule="auto"/>
        <w:rPr>
          <w:rFonts w:ascii="Times New Roman" w:eastAsia="Calibri" w:hAnsi="Times New Roman" w:cs="Times New Roman"/>
        </w:rPr>
      </w:pPr>
    </w:p>
    <w:p w14:paraId="77C784A6" w14:textId="77777777" w:rsidR="00DC25BA" w:rsidRDefault="00DC25BA" w:rsidP="00452C41">
      <w:pPr>
        <w:spacing w:after="120" w:line="240" w:lineRule="auto"/>
        <w:jc w:val="center"/>
        <w:rPr>
          <w:rFonts w:ascii="Times New Roman" w:eastAsia="Calibri" w:hAnsi="Times New Roman" w:cs="Times New Roman"/>
        </w:rPr>
      </w:pPr>
    </w:p>
    <w:p w14:paraId="2A223D38" w14:textId="2EF7AF3B" w:rsidR="000872B7" w:rsidRDefault="00DC25BA" w:rsidP="00452C41">
      <w:pPr>
        <w:spacing w:after="12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ZADANIE 2</w:t>
      </w:r>
    </w:p>
    <w:p w14:paraId="01F17959" w14:textId="41BD3F26" w:rsidR="000872B7" w:rsidRDefault="000872B7" w:rsidP="000872B7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Uzupełnij tabelkę korzystając z poniższych nazw pomieszczeń wg</w:t>
      </w:r>
      <w:r w:rsidR="00DC25BA">
        <w:rPr>
          <w:rFonts w:ascii="Times New Roman" w:eastAsia="Calibri" w:hAnsi="Times New Roman" w:cs="Times New Roman"/>
        </w:rPr>
        <w:t xml:space="preserve"> opisanego wyżej</w:t>
      </w:r>
      <w:r>
        <w:rPr>
          <w:rFonts w:ascii="Times New Roman" w:eastAsia="Calibri" w:hAnsi="Times New Roman" w:cs="Times New Roman"/>
        </w:rPr>
        <w:t xml:space="preserve"> </w:t>
      </w:r>
      <w:r w:rsidR="00DC25BA">
        <w:rPr>
          <w:rFonts w:ascii="Times New Roman" w:eastAsia="Calibri" w:hAnsi="Times New Roman" w:cs="Times New Roman"/>
        </w:rPr>
        <w:t>przeznaczenia:</w:t>
      </w:r>
    </w:p>
    <w:p w14:paraId="4FCC50F6" w14:textId="30D14627" w:rsidR="00DC25BA" w:rsidRPr="00DC25BA" w:rsidRDefault="00DC25BA" w:rsidP="00DC25BA">
      <w:pPr>
        <w:rPr>
          <w:rFonts w:ascii="Times New Roman" w:hAnsi="Times New Roman" w:cs="Times New Roman"/>
          <w:sz w:val="24"/>
          <w:szCs w:val="24"/>
        </w:rPr>
      </w:pPr>
      <w:r w:rsidRPr="000872B7">
        <w:rPr>
          <w:rFonts w:ascii="Times New Roman" w:eastAsia="Times New Roman" w:hAnsi="Times New Roman" w:cs="Times New Roman"/>
          <w:sz w:val="24"/>
          <w:szCs w:val="24"/>
          <w:lang w:eastAsia="pl-PL"/>
        </w:rPr>
        <w:t>łaźni</w:t>
      </w:r>
      <w:r w:rsidRPr="00DC25B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872B7">
        <w:rPr>
          <w:rFonts w:ascii="Times New Roman" w:eastAsia="Times New Roman" w:hAnsi="Times New Roman" w:cs="Times New Roman"/>
          <w:sz w:val="24"/>
          <w:szCs w:val="24"/>
          <w:lang w:eastAsia="pl-PL"/>
        </w:rPr>
        <w:t>, saun</w:t>
      </w:r>
      <w:r w:rsidRPr="00DC25B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87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sypialnia dzieci, </w:t>
      </w:r>
      <w:r w:rsidRPr="000872B7">
        <w:rPr>
          <w:rFonts w:ascii="Times New Roman" w:eastAsia="Times New Roman" w:hAnsi="Times New Roman" w:cs="Times New Roman"/>
          <w:sz w:val="24"/>
          <w:szCs w:val="24"/>
          <w:lang w:eastAsia="pl-PL"/>
        </w:rPr>
        <w:t>natrysk,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salon, </w:t>
      </w:r>
      <w:hyperlink r:id="rId10" w:tooltip="Jak dobierać dodatki do łazienki?" w:history="1">
        <w:r w:rsidRPr="00DC25BA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łazienk</w:t>
        </w:r>
      </w:hyperlink>
      <w:r w:rsidRPr="00DC25B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872B7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przebieralni</w:t>
      </w:r>
      <w:r w:rsidRPr="00DC25B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872B7">
        <w:rPr>
          <w:rFonts w:ascii="Times New Roman" w:eastAsia="Times New Roman" w:hAnsi="Times New Roman" w:cs="Times New Roman"/>
          <w:sz w:val="24"/>
          <w:szCs w:val="24"/>
          <w:lang w:eastAsia="pl-PL"/>
        </w:rPr>
        <w:t>, pralni</w:t>
      </w:r>
      <w:r w:rsidRPr="00DC2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a, suszarnia, </w:t>
      </w:r>
      <w:r w:rsidRPr="00DC25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sypialnia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rodziców</w:t>
      </w:r>
      <w:r w:rsidRPr="00DC25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pokój dzienny, pokój dziecięcy, pokój gościnny, </w:t>
      </w:r>
      <w:r w:rsidRPr="000872B7">
        <w:rPr>
          <w:rFonts w:ascii="Times New Roman" w:eastAsia="Times New Roman" w:hAnsi="Times New Roman" w:cs="Times New Roman"/>
          <w:sz w:val="24"/>
          <w:szCs w:val="24"/>
          <w:lang w:eastAsia="pl-PL"/>
        </w:rPr>
        <w:t>ustęp, umywalni</w:t>
      </w:r>
      <w:r w:rsidRPr="00DC25B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872B7">
        <w:rPr>
          <w:rFonts w:ascii="Times New Roman" w:eastAsia="Times New Roman" w:hAnsi="Times New Roman" w:cs="Times New Roman"/>
          <w:sz w:val="24"/>
          <w:szCs w:val="24"/>
          <w:lang w:eastAsia="pl-PL"/>
        </w:rPr>
        <w:t>, szatni</w:t>
      </w:r>
      <w:r w:rsidRPr="00DC25B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7C8F19F" w14:textId="3E7C3C41" w:rsidR="000872B7" w:rsidRDefault="000872B7" w:rsidP="00DC25BA">
      <w:pPr>
        <w:spacing w:after="120" w:line="240" w:lineRule="auto"/>
        <w:rPr>
          <w:rFonts w:ascii="Times New Roman" w:eastAsia="Calibri" w:hAnsi="Times New Roman" w:cs="Times New Roman"/>
        </w:rPr>
      </w:pPr>
    </w:p>
    <w:p w14:paraId="4DCBBAA6" w14:textId="77777777" w:rsidR="000872B7" w:rsidRDefault="000872B7" w:rsidP="00452C41">
      <w:pPr>
        <w:spacing w:after="120" w:line="240" w:lineRule="auto"/>
        <w:jc w:val="center"/>
        <w:rPr>
          <w:rFonts w:ascii="Times New Roman" w:eastAsia="Calibri" w:hAnsi="Times New Roman" w:cs="Times New Roman"/>
        </w:rPr>
      </w:pPr>
    </w:p>
    <w:p w14:paraId="1BC44241" w14:textId="77777777" w:rsidR="000872B7" w:rsidRPr="00452C41" w:rsidRDefault="000872B7" w:rsidP="00452C41">
      <w:pPr>
        <w:spacing w:after="12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872B7" w14:paraId="37A0D799" w14:textId="77777777" w:rsidTr="000872B7">
        <w:tc>
          <w:tcPr>
            <w:tcW w:w="5228" w:type="dxa"/>
          </w:tcPr>
          <w:p w14:paraId="23838813" w14:textId="71BF9D6A" w:rsidR="000872B7" w:rsidRDefault="000872B7" w:rsidP="00452C41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Pomieszczenia użytkowe</w:t>
            </w:r>
          </w:p>
        </w:tc>
        <w:tc>
          <w:tcPr>
            <w:tcW w:w="5228" w:type="dxa"/>
          </w:tcPr>
          <w:p w14:paraId="08080B29" w14:textId="25E5F4EA" w:rsidR="000872B7" w:rsidRDefault="000872B7" w:rsidP="00452C41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Pomieszczenia mieszkalne</w:t>
            </w:r>
          </w:p>
        </w:tc>
      </w:tr>
      <w:tr w:rsidR="000872B7" w14:paraId="15C59911" w14:textId="77777777" w:rsidTr="000872B7">
        <w:tc>
          <w:tcPr>
            <w:tcW w:w="5228" w:type="dxa"/>
          </w:tcPr>
          <w:p w14:paraId="307BC8CC" w14:textId="77777777" w:rsidR="000872B7" w:rsidRDefault="000872B7" w:rsidP="00452C41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8" w:type="dxa"/>
          </w:tcPr>
          <w:p w14:paraId="17D30723" w14:textId="77777777" w:rsidR="000872B7" w:rsidRDefault="000872B7" w:rsidP="00452C41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872B7" w14:paraId="531E80FC" w14:textId="77777777" w:rsidTr="000872B7">
        <w:tc>
          <w:tcPr>
            <w:tcW w:w="5228" w:type="dxa"/>
          </w:tcPr>
          <w:p w14:paraId="588DE25D" w14:textId="77777777" w:rsidR="000872B7" w:rsidRDefault="000872B7" w:rsidP="00452C41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8" w:type="dxa"/>
          </w:tcPr>
          <w:p w14:paraId="5631E4AC" w14:textId="77777777" w:rsidR="000872B7" w:rsidRDefault="000872B7" w:rsidP="00452C41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872B7" w14:paraId="32704B7D" w14:textId="77777777" w:rsidTr="000872B7">
        <w:tc>
          <w:tcPr>
            <w:tcW w:w="5228" w:type="dxa"/>
          </w:tcPr>
          <w:p w14:paraId="54472FF8" w14:textId="77777777" w:rsidR="000872B7" w:rsidRDefault="000872B7" w:rsidP="00452C41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8" w:type="dxa"/>
          </w:tcPr>
          <w:p w14:paraId="4A081090" w14:textId="77777777" w:rsidR="000872B7" w:rsidRDefault="000872B7" w:rsidP="00452C41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872B7" w14:paraId="5C21AE74" w14:textId="77777777" w:rsidTr="000872B7">
        <w:tc>
          <w:tcPr>
            <w:tcW w:w="5228" w:type="dxa"/>
          </w:tcPr>
          <w:p w14:paraId="190CD8D3" w14:textId="77777777" w:rsidR="000872B7" w:rsidRDefault="000872B7" w:rsidP="00452C41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8" w:type="dxa"/>
          </w:tcPr>
          <w:p w14:paraId="1CE6C509" w14:textId="77777777" w:rsidR="000872B7" w:rsidRDefault="000872B7" w:rsidP="00452C41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872B7" w14:paraId="3DF9658C" w14:textId="77777777" w:rsidTr="000872B7">
        <w:tc>
          <w:tcPr>
            <w:tcW w:w="5228" w:type="dxa"/>
          </w:tcPr>
          <w:p w14:paraId="132E7D39" w14:textId="77777777" w:rsidR="000872B7" w:rsidRDefault="000872B7" w:rsidP="00452C41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8" w:type="dxa"/>
          </w:tcPr>
          <w:p w14:paraId="7986A874" w14:textId="77777777" w:rsidR="000872B7" w:rsidRDefault="000872B7" w:rsidP="00452C41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872B7" w14:paraId="48DB6C3B" w14:textId="77777777" w:rsidTr="000872B7">
        <w:tc>
          <w:tcPr>
            <w:tcW w:w="5228" w:type="dxa"/>
          </w:tcPr>
          <w:p w14:paraId="23B98BFF" w14:textId="77777777" w:rsidR="000872B7" w:rsidRDefault="000872B7" w:rsidP="00452C41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8" w:type="dxa"/>
          </w:tcPr>
          <w:p w14:paraId="203C6AD7" w14:textId="77777777" w:rsidR="000872B7" w:rsidRDefault="000872B7" w:rsidP="00452C41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872B7" w14:paraId="428423DC" w14:textId="77777777" w:rsidTr="000872B7">
        <w:tc>
          <w:tcPr>
            <w:tcW w:w="5228" w:type="dxa"/>
          </w:tcPr>
          <w:p w14:paraId="24D40121" w14:textId="77777777" w:rsidR="000872B7" w:rsidRDefault="000872B7" w:rsidP="00452C41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8" w:type="dxa"/>
          </w:tcPr>
          <w:p w14:paraId="743C25D4" w14:textId="77777777" w:rsidR="000872B7" w:rsidRDefault="000872B7" w:rsidP="00452C41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25BA" w14:paraId="681FBBB7" w14:textId="77777777" w:rsidTr="00DC25BA">
        <w:tc>
          <w:tcPr>
            <w:tcW w:w="5228" w:type="dxa"/>
          </w:tcPr>
          <w:p w14:paraId="7AAA8DFA" w14:textId="77777777" w:rsidR="00DC25BA" w:rsidRDefault="00DC25BA" w:rsidP="00A368F5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8" w:type="dxa"/>
          </w:tcPr>
          <w:p w14:paraId="7C15B723" w14:textId="77777777" w:rsidR="00DC25BA" w:rsidRDefault="00DC25BA" w:rsidP="00A368F5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25BA" w14:paraId="262A63F3" w14:textId="77777777" w:rsidTr="00DC25BA">
        <w:tc>
          <w:tcPr>
            <w:tcW w:w="5228" w:type="dxa"/>
          </w:tcPr>
          <w:p w14:paraId="24713B04" w14:textId="77777777" w:rsidR="00DC25BA" w:rsidRDefault="00DC25BA" w:rsidP="00A368F5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8" w:type="dxa"/>
          </w:tcPr>
          <w:p w14:paraId="26F1D2A2" w14:textId="77777777" w:rsidR="00DC25BA" w:rsidRDefault="00DC25BA" w:rsidP="00A368F5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25BA" w14:paraId="327499F1" w14:textId="77777777" w:rsidTr="00DC25BA">
        <w:tc>
          <w:tcPr>
            <w:tcW w:w="5228" w:type="dxa"/>
          </w:tcPr>
          <w:p w14:paraId="4D162875" w14:textId="77777777" w:rsidR="00DC25BA" w:rsidRDefault="00DC25BA" w:rsidP="00576232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8" w:type="dxa"/>
          </w:tcPr>
          <w:p w14:paraId="661AEFF6" w14:textId="77777777" w:rsidR="00DC25BA" w:rsidRDefault="00DC25BA" w:rsidP="00576232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25BA" w14:paraId="78B62137" w14:textId="77777777" w:rsidTr="00DC25BA">
        <w:tc>
          <w:tcPr>
            <w:tcW w:w="5228" w:type="dxa"/>
          </w:tcPr>
          <w:p w14:paraId="3E4289C5" w14:textId="77777777" w:rsidR="00DC25BA" w:rsidRDefault="00DC25BA" w:rsidP="00576232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8" w:type="dxa"/>
          </w:tcPr>
          <w:p w14:paraId="19AC0E87" w14:textId="77777777" w:rsidR="00DC25BA" w:rsidRDefault="00DC25BA" w:rsidP="00576232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25BA" w14:paraId="01DE7EC9" w14:textId="77777777" w:rsidTr="00297605">
        <w:tc>
          <w:tcPr>
            <w:tcW w:w="5228" w:type="dxa"/>
          </w:tcPr>
          <w:p w14:paraId="0A1A72E7" w14:textId="77777777" w:rsidR="00DC25BA" w:rsidRDefault="00DC25BA" w:rsidP="00297605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8" w:type="dxa"/>
          </w:tcPr>
          <w:p w14:paraId="33B6AB83" w14:textId="77777777" w:rsidR="00DC25BA" w:rsidRDefault="00DC25BA" w:rsidP="00297605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25BA" w14:paraId="77D6ABED" w14:textId="77777777" w:rsidTr="00297605">
        <w:tc>
          <w:tcPr>
            <w:tcW w:w="5228" w:type="dxa"/>
          </w:tcPr>
          <w:p w14:paraId="4FB28F5A" w14:textId="77777777" w:rsidR="00DC25BA" w:rsidRDefault="00DC25BA" w:rsidP="00297605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8" w:type="dxa"/>
          </w:tcPr>
          <w:p w14:paraId="10326198" w14:textId="77777777" w:rsidR="00DC25BA" w:rsidRDefault="00DC25BA" w:rsidP="00297605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6515C98F" w14:textId="75CFDE4B" w:rsidR="00452C41" w:rsidRPr="00452C41" w:rsidRDefault="00452C41" w:rsidP="00452C41">
      <w:pPr>
        <w:spacing w:after="120" w:line="240" w:lineRule="auto"/>
        <w:jc w:val="center"/>
        <w:rPr>
          <w:rFonts w:ascii="Times New Roman" w:eastAsia="Calibri" w:hAnsi="Times New Roman" w:cs="Times New Roman"/>
        </w:rPr>
      </w:pPr>
    </w:p>
    <w:p w14:paraId="0FE25D47" w14:textId="69FFF256" w:rsidR="00452C41" w:rsidRPr="00452C41" w:rsidRDefault="00452C41" w:rsidP="00452C4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7A21169A" w14:textId="04D00670" w:rsidR="00452C41" w:rsidRPr="00452C41" w:rsidRDefault="00452C41" w:rsidP="00452C4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26CF96B" w14:textId="77777777" w:rsidR="00452C41" w:rsidRPr="00452C41" w:rsidRDefault="00452C41" w:rsidP="00452C4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9A9783C" w14:textId="77777777" w:rsidR="00452C41" w:rsidRPr="00452C41" w:rsidRDefault="00452C41" w:rsidP="00452C4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4D50DF8F" w14:textId="7AB4737A" w:rsidR="0040658A" w:rsidRDefault="00452C41" w:rsidP="00452C41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452C41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</w:t>
      </w:r>
      <w:r w:rsidR="0040658A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Prace proszę uzupełniać – odrabiać w zeszytach </w:t>
      </w:r>
    </w:p>
    <w:p w14:paraId="5ADE8FFA" w14:textId="329D4685" w:rsidR="0040658A" w:rsidRDefault="0040658A" w:rsidP="00452C41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– będą sprawdzone po </w:t>
      </w:r>
      <w:commentRangeStart w:id="0"/>
      <w:r>
        <w:rPr>
          <w:rFonts w:ascii="Times New Roman" w:eastAsia="Calibri" w:hAnsi="Times New Roman" w:cs="Times New Roman"/>
          <w:b/>
          <w:i/>
          <w:sz w:val="36"/>
          <w:szCs w:val="36"/>
        </w:rPr>
        <w:t>zakończeniu</w:t>
      </w:r>
      <w:commentRangeEnd w:id="0"/>
      <w:r>
        <w:rPr>
          <w:rStyle w:val="Odwoaniedokomentarza"/>
        </w:rPr>
        <w:commentReference w:id="0"/>
      </w:r>
      <w:r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nauki zdalnej.</w:t>
      </w:r>
    </w:p>
    <w:p w14:paraId="77BF10CB" w14:textId="77777777" w:rsidR="0040658A" w:rsidRDefault="0040658A" w:rsidP="00452C41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14:paraId="45763AA9" w14:textId="274641A3" w:rsidR="00452C41" w:rsidRPr="00452C41" w:rsidRDefault="0040658A" w:rsidP="00452C41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36"/>
          <w:szCs w:val="36"/>
        </w:rPr>
      </w:pPr>
      <w:bookmarkStart w:id="1" w:name="_GoBack"/>
      <w:bookmarkEnd w:id="1"/>
      <w:r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</w:t>
      </w:r>
      <w:r w:rsidR="00452C41" w:rsidRPr="00452C41">
        <w:rPr>
          <w:rFonts w:ascii="Times New Roman" w:eastAsia="Calibri" w:hAnsi="Times New Roman" w:cs="Times New Roman"/>
          <w:b/>
          <w:i/>
          <w:sz w:val="36"/>
          <w:szCs w:val="36"/>
        </w:rPr>
        <w:t>Dziękuję !</w:t>
      </w:r>
    </w:p>
    <w:p w14:paraId="07BB561B" w14:textId="77777777" w:rsidR="005124BD" w:rsidRDefault="005124BD"/>
    <w:sectPr w:rsidR="005124BD" w:rsidSect="00464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20-10-20T09:42:00Z" w:initials="U">
    <w:p w14:paraId="3077A727" w14:textId="1E665182" w:rsidR="0040658A" w:rsidRDefault="0040658A">
      <w:pPr>
        <w:pStyle w:val="Tekstkomentarza"/>
      </w:pPr>
      <w:r>
        <w:rPr>
          <w:rStyle w:val="Odwoaniedokomentarza"/>
        </w:rPr>
        <w:annotationRef/>
      </w:r>
      <w:proofErr w:type="spellStart"/>
      <w:r>
        <w:t>Czeniu</w:t>
      </w:r>
      <w:proofErr w:type="spellEnd"/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77A72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76"/>
    <w:rsid w:val="00012F36"/>
    <w:rsid w:val="00070E5E"/>
    <w:rsid w:val="000872B7"/>
    <w:rsid w:val="00301141"/>
    <w:rsid w:val="003378CA"/>
    <w:rsid w:val="0040658A"/>
    <w:rsid w:val="00452C41"/>
    <w:rsid w:val="005124BD"/>
    <w:rsid w:val="00823012"/>
    <w:rsid w:val="00CB1805"/>
    <w:rsid w:val="00DC25BA"/>
    <w:rsid w:val="00E27976"/>
    <w:rsid w:val="00F2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AEA9"/>
  <w15:chartTrackingRefBased/>
  <w15:docId w15:val="{4B886E2A-A358-4493-96FC-C05BF426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872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0872B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8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872B7"/>
    <w:rPr>
      <w:color w:val="0000FF"/>
      <w:u w:val="single"/>
    </w:rPr>
  </w:style>
  <w:style w:type="paragraph" w:customStyle="1" w:styleId="linkowanie">
    <w:name w:val="linkowanie"/>
    <w:basedOn w:val="Normalny"/>
    <w:rsid w:val="0008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72B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65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65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65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65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65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Pa%C5%82a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Architektura" TargetMode="External"/><Relationship Id="rId12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Sala_(pomieszczenie)" TargetMode="External"/><Relationship Id="rId11" Type="http://schemas.openxmlformats.org/officeDocument/2006/relationships/comments" Target="comments.xml"/><Relationship Id="rId5" Type="http://schemas.openxmlformats.org/officeDocument/2006/relationships/hyperlink" Target="http://mojafirma.infor.pl/nieruchomosci/lazienka/dodatki-i-gadzety/265131,Jak-dobierac-dodatki-do-lazienki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ojafirma.infor.pl/nieruchomosci/lazienka/dodatki-i-gadzety/265131,Jak-dobierac-dodatki-do-lazienki.html" TargetMode="External"/><Relationship Id="rId4" Type="http://schemas.openxmlformats.org/officeDocument/2006/relationships/hyperlink" Target="http://mojafirma.infor.pl/nieruchomosci/sypialnia/projekt-sypialni/692540,Sypialnia-co-warto-wiedziec.html" TargetMode="External"/><Relationship Id="rId9" Type="http://schemas.openxmlformats.org/officeDocument/2006/relationships/hyperlink" Target="https://pl.wikipedia.org/wiki/Barok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6</cp:revision>
  <dcterms:created xsi:type="dcterms:W3CDTF">2020-10-20T07:32:00Z</dcterms:created>
  <dcterms:modified xsi:type="dcterms:W3CDTF">2020-10-20T07:43:00Z</dcterms:modified>
</cp:coreProperties>
</file>