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FB" w:rsidRDefault="00EF69FB" w:rsidP="00EF69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hyperlink r:id="rId6" w:tooltip="„BEZPIECZNE FERIE” – Poradnik dla rodziców" w:history="1">
        <w:r w:rsidRPr="00EF69FB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pl-PL"/>
          </w:rPr>
          <w:t>„BEZPIECZNE FERIE” – Poradnik dla rodziców</w:t>
        </w:r>
      </w:hyperlink>
    </w:p>
    <w:p w:rsidR="00EF69FB" w:rsidRPr="00EF69FB" w:rsidRDefault="00EF69FB" w:rsidP="00EF69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bookmarkStart w:id="0" w:name="_GoBack"/>
      <w:bookmarkEnd w:id="0"/>
    </w:p>
    <w:p w:rsidR="00EF69FB" w:rsidRPr="00EF69FB" w:rsidRDefault="00EF69FB" w:rsidP="00EF69FB">
      <w:pPr>
        <w:shd w:val="clear" w:color="auto" w:fill="FFFFFF"/>
        <w:spacing w:before="180" w:after="18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W okresie ferii zimowych wzrasta zagrożenie bezpieczeństwa dzieci i młodzieży. Brak właściwej opieki ze strony rodziców, opiekunów i organizatorów zimowego wypoczynku może być przyczyną wielu tragicznych wypadków, a także przestępstw i wykroczeń popełnianych przez nieletnich i na ich szkodę.</w:t>
      </w:r>
    </w:p>
    <w:p w:rsidR="00EF69FB" w:rsidRPr="00EF69FB" w:rsidRDefault="00EF69FB" w:rsidP="00EF69F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drawing>
          <wp:inline distT="0" distB="0" distL="0" distR="0">
            <wp:extent cx="1924166" cy="1604407"/>
            <wp:effectExtent l="0" t="0" r="0" b="0"/>
            <wp:docPr id="2" name="Obraz 2" descr="Znalezione obrazy dla zapytania bezpieczne f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ezpieczne fe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70" cy="160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9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Rady dla rodziców!</w:t>
      </w:r>
    </w:p>
    <w:p w:rsidR="00EF69FB" w:rsidRPr="00EF69FB" w:rsidRDefault="00EF69FB" w:rsidP="00EF69FB">
      <w:pPr>
        <w:shd w:val="clear" w:color="auto" w:fill="FFFFFF"/>
        <w:spacing w:before="180" w:after="180" w:line="240" w:lineRule="auto"/>
        <w:ind w:firstLine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dzieci w czasie ferii pozostają w domu, to na czas nieobecności dorosłych domowników konieczne jest:</w:t>
      </w:r>
    </w:p>
    <w:p w:rsidR="00EF69FB" w:rsidRPr="00EF69FB" w:rsidRDefault="00EF69FB" w:rsidP="00EF69F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zapewnienie opieki przez osoby zaufane,</w:t>
      </w:r>
    </w:p>
    <w:p w:rsidR="00EF69FB" w:rsidRPr="00EF69FB" w:rsidRDefault="00EF69FB" w:rsidP="00EF69F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pozostawienie przy telefonie numerów do opiekunów lub osób zaufanych oraz numerów alarmowych: 997 – policja, 998 – straż pożarna, 999 – pogotowie ratunkowe,</w:t>
      </w:r>
    </w:p>
    <w:p w:rsidR="00EF69FB" w:rsidRPr="00EF69FB" w:rsidRDefault="00EF69FB" w:rsidP="00EF69F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przekazanie zaufanym sąsiadom kluczy do domu na wypadek potrzeby udzielenia pomocy, np. otworzenia drzwi w przypadku pożaru lub wzywania pomocy przez dziecko z mieszkania,</w:t>
      </w:r>
    </w:p>
    <w:p w:rsidR="00EF69FB" w:rsidRPr="00EF69FB" w:rsidRDefault="00EF69FB" w:rsidP="00EF69F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wyrobienie u dzieci nawyku zamykania drzwi od wewnątrz,</w:t>
      </w:r>
    </w:p>
    <w:p w:rsidR="00EF69FB" w:rsidRPr="00EF69FB" w:rsidRDefault="00EF69FB" w:rsidP="00EF69F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bezwzględne zakazanie wpuszczania osób nieznajomych.</w:t>
      </w:r>
    </w:p>
    <w:p w:rsidR="00EF69FB" w:rsidRPr="00EF69FB" w:rsidRDefault="00EF69FB" w:rsidP="00EF69F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Należy dziecko nauczyć, aby :</w:t>
      </w:r>
    </w:p>
    <w:p w:rsidR="00EF69FB" w:rsidRPr="00EF69FB" w:rsidRDefault="00EF69FB" w:rsidP="00EF69FB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nie opowiadało o wyposażeniu domu, zasobach rodziny i ich stanie majątkowym,</w:t>
      </w:r>
    </w:p>
    <w:p w:rsidR="00EF69FB" w:rsidRPr="00EF69FB" w:rsidRDefault="00EF69FB" w:rsidP="00EF69FB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klucze do mieszkania nosiło zawsze dobrze zabezpieczone pod odzieżą i nie podawało nikomu adresu zamieszkania,</w:t>
      </w:r>
    </w:p>
    <w:p w:rsidR="00EF69FB" w:rsidRPr="00EF69FB" w:rsidRDefault="00EF69FB" w:rsidP="00EF69FB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nie ulegało namowom osób nieznajomych, aby wprowadzić je do mieszkania pod pozorem np. przekazania rodzicom rzeczy lub dokumentów,</w:t>
      </w:r>
    </w:p>
    <w:p w:rsidR="00EF69FB" w:rsidRPr="00EF69FB" w:rsidRDefault="00EF69FB" w:rsidP="00EF69FB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przebywało w miejscach grupowania się osób palących papierosy lub spożywających napoje alkoholowe,</w:t>
      </w:r>
    </w:p>
    <w:p w:rsidR="00EF69FB" w:rsidRPr="00EF69FB" w:rsidRDefault="00EF69FB" w:rsidP="00EF69FB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nie wsiadało do samochodów osób nieznajomych,</w:t>
      </w:r>
    </w:p>
    <w:p w:rsidR="00EF69FB" w:rsidRPr="00EF69FB" w:rsidRDefault="00EF69FB" w:rsidP="00EF69FB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nawiązywało kontaktów z osobami nieznajomymi proponującymi słodycze, poczęstunek w jakimś barze, spacer w miejsca ustronne lub zapraszającymi do swoich mieszkań,</w:t>
      </w:r>
    </w:p>
    <w:p w:rsidR="00EF69FB" w:rsidRPr="00EF69FB" w:rsidRDefault="00EF69FB" w:rsidP="00EF69FB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przyjmowało na przechowanie żadnych przedmiotów od osób nieznajomych (mogą pochodzić z przestępstwa).</w:t>
      </w:r>
    </w:p>
    <w:p w:rsidR="00EF69FB" w:rsidRPr="00EF69FB" w:rsidRDefault="00EF69FB" w:rsidP="00EF69FB">
      <w:pPr>
        <w:shd w:val="clear" w:color="auto" w:fill="FFFFFF"/>
        <w:spacing w:before="180" w:after="180" w:line="240" w:lineRule="auto"/>
        <w:ind w:firstLine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Pamiętajmy też, że zabawy w czasie zimowych ferii będą bezpieczne, gdy odbywać będą się na lodowiskach przyszkolnych czy osiedlowych oraz górkach specjalnie do tego przygotowanych. Akweny wodne, górki w okolicy dróg, przejazdów kolejowych, torowisk czy zbiorników wodnych są bardzo niebezpieczne. Pilnujmy, by nasze dzieci korzystały tylko z bezpiecznych, specjalnie przygotowanych i wydzielonych miejsc zabaw.</w:t>
      </w:r>
    </w:p>
    <w:p w:rsidR="00EF69FB" w:rsidRPr="00EF69FB" w:rsidRDefault="00EF69FB" w:rsidP="00EF69FB">
      <w:pPr>
        <w:shd w:val="clear" w:color="auto" w:fill="FFFFFF"/>
        <w:spacing w:before="180" w:after="180" w:line="240" w:lineRule="auto"/>
        <w:ind w:firstLine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Przed feriami przypominamy podstawowe zasady poruszania się pieszych po drogach w warunkach złej widoczności oraz gdy drogi są śliskie i zaśnieżone:</w:t>
      </w:r>
    </w:p>
    <w:p w:rsidR="00EF69FB" w:rsidRPr="00EF69FB" w:rsidRDefault="00EF69FB" w:rsidP="00EF69FB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mieć świadomość, że piesi o zmroku, a także w dzień, gdy pada deszcz lub śnieg, są przez kierowców gorzej dostrzegani,</w:t>
      </w:r>
    </w:p>
    <w:p w:rsidR="00EF69FB" w:rsidRPr="00EF69FB" w:rsidRDefault="00EF69FB" w:rsidP="00EF69FB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przechodzenie przez ulicę w czasie złej widoczności powinno być wykonywane przez dziecko ze szczególną ostrożnością, nawet na oznakowanym przejściu dla pieszych, czy przy zapalonym zielonym świetle dla ruchu pieszego</w:t>
      </w:r>
    </w:p>
    <w:p w:rsidR="00EF69FB" w:rsidRPr="00EF69FB" w:rsidRDefault="00EF69FB" w:rsidP="00EF69F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Apel do rodziców!</w:t>
      </w:r>
    </w:p>
    <w:p w:rsidR="00EF69FB" w:rsidRDefault="00EF69FB" w:rsidP="00EF69F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Łatwowierność i naiwność dzieci to często przyczyny kłopotów. Musicie Państwo zrobić wszystko, aby Wasze dzieci były zawsze bezpieczne. </w:t>
      </w:r>
    </w:p>
    <w:p w:rsidR="00EF69FB" w:rsidRPr="00EF69FB" w:rsidRDefault="00EF69FB" w:rsidP="00EF69F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zapoznać się z naszymi radami:</w:t>
      </w:r>
    </w:p>
    <w:p w:rsidR="00EF69FB" w:rsidRPr="00EF69FB" w:rsidRDefault="00EF69FB" w:rsidP="00EF69FB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Nie wsiadaj do windy z osobą obcą, zaczekaj na kogoś znajomego</w:t>
      </w:r>
    </w:p>
    <w:p w:rsidR="00EF69FB" w:rsidRPr="00EF69FB" w:rsidRDefault="00EF69FB" w:rsidP="00EF69FB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Dajcie dziecku przykład prawidłowego postępowania w każdej sytuacji,</w:t>
      </w:r>
    </w:p>
    <w:p w:rsidR="00EF69FB" w:rsidRPr="00EF69FB" w:rsidRDefault="00EF69FB" w:rsidP="00EF69FB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Nauczcie ich bezpiecznych zabaw,</w:t>
      </w:r>
    </w:p>
    <w:p w:rsidR="00EF69FB" w:rsidRPr="00EF69FB" w:rsidRDefault="00EF69FB" w:rsidP="00EF69FB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pozwólcie dzieciom opowiadać komukolwiek o Waszej sytuacji materialnej,</w:t>
      </w:r>
    </w:p>
    <w:p w:rsidR="00EF69FB" w:rsidRPr="00EF69FB" w:rsidRDefault="00EF69FB" w:rsidP="00EF69FB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Nauczcie dzieci bezpiecznego poruszania się po drogach,</w:t>
      </w:r>
    </w:p>
    <w:p w:rsidR="00EF69FB" w:rsidRPr="00EF69FB" w:rsidRDefault="00EF69FB" w:rsidP="00EF69FB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Starannie wybierajcie im najbardziej bezpieczną drogę do szkoły,</w:t>
      </w:r>
    </w:p>
    <w:p w:rsidR="00EF69FB" w:rsidRPr="00EF69FB" w:rsidRDefault="00EF69FB" w:rsidP="00EF69FB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Zabrońcie dzieciom wpuszczania do domu obcych podczas Waszej nieobecności.</w:t>
      </w:r>
    </w:p>
    <w:p w:rsidR="00EF69FB" w:rsidRPr="00EF69FB" w:rsidRDefault="00EF69FB" w:rsidP="00EF69F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Ważne! </w:t>
      </w:r>
      <w:r w:rsidRPr="00EF69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Nigdy nie należy lekceważyć żadnych problemów dzieci!!!</w:t>
      </w:r>
    </w:p>
    <w:p w:rsidR="00EF69FB" w:rsidRPr="00EF69FB" w:rsidRDefault="00EF69FB" w:rsidP="00EF69F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Dla zapewnienia dziecku bezpieczeństwa, należy:</w:t>
      </w:r>
    </w:p>
    <w:p w:rsidR="00EF69FB" w:rsidRPr="00EF69FB" w:rsidRDefault="00EF69FB" w:rsidP="00EF69FB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Poprosić sąsiadów o zwrócenie uwagi na obcych, którzy pojawili się w pobliżu domu</w:t>
      </w:r>
    </w:p>
    <w:p w:rsidR="00EF69FB" w:rsidRPr="00EF69FB" w:rsidRDefault="00EF69FB" w:rsidP="00EF69FB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Często telefonować do domu, aby dzieci nie czuły się samotne</w:t>
      </w:r>
    </w:p>
    <w:p w:rsidR="00EF69FB" w:rsidRPr="00EF69FB" w:rsidRDefault="00EF69FB" w:rsidP="00EF69FB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Zadbać o odpowiednie zabezpieczenie instalacji elektrycznej, wodnej i gazowej</w:t>
      </w:r>
    </w:p>
    <w:p w:rsidR="00EF69FB" w:rsidRPr="00EF69FB" w:rsidRDefault="00EF69FB" w:rsidP="00EF69FB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Schować w domu lekarstwa, aby dzieci omyłkowo ich nie zażyły</w:t>
      </w:r>
    </w:p>
    <w:p w:rsidR="00EF69FB" w:rsidRPr="00EF69FB" w:rsidRDefault="00EF69FB" w:rsidP="00EF69FB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Zamontować w drzwiach odpowiednie zamki, które uchronią przed włamaniem</w:t>
      </w:r>
    </w:p>
    <w:p w:rsidR="00EF69FB" w:rsidRPr="00EF69FB" w:rsidRDefault="00EF69FB" w:rsidP="00EF69FB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Zapewnić naszym maluchom odpowiednie miejsce do zabawy</w:t>
      </w:r>
    </w:p>
    <w:p w:rsidR="00EF69FB" w:rsidRPr="00EF69FB" w:rsidRDefault="00EF69FB" w:rsidP="00EF69F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9FB">
        <w:rPr>
          <w:rFonts w:ascii="Times New Roman" w:eastAsia="Times New Roman" w:hAnsi="Times New Roman" w:cs="Times New Roman"/>
          <w:sz w:val="20"/>
          <w:szCs w:val="20"/>
          <w:lang w:eastAsia="pl-PL"/>
        </w:rPr>
        <w:t>(na podstawie materiałów Policji)</w:t>
      </w:r>
    </w:p>
    <w:p w:rsidR="0046521B" w:rsidRPr="00EF69FB" w:rsidRDefault="0046521B">
      <w:pPr>
        <w:rPr>
          <w:rFonts w:ascii="Times New Roman" w:hAnsi="Times New Roman" w:cs="Times New Roman"/>
        </w:rPr>
      </w:pPr>
    </w:p>
    <w:sectPr w:rsidR="0046521B" w:rsidRPr="00EF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372"/>
    <w:multiLevelType w:val="multilevel"/>
    <w:tmpl w:val="0244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C6DBB"/>
    <w:multiLevelType w:val="multilevel"/>
    <w:tmpl w:val="CED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9337F"/>
    <w:multiLevelType w:val="multilevel"/>
    <w:tmpl w:val="8ACA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979C5"/>
    <w:multiLevelType w:val="multilevel"/>
    <w:tmpl w:val="B31A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D2491"/>
    <w:multiLevelType w:val="multilevel"/>
    <w:tmpl w:val="30BE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47133"/>
    <w:multiLevelType w:val="multilevel"/>
    <w:tmpl w:val="E68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60"/>
    <w:rsid w:val="0046521B"/>
    <w:rsid w:val="00685C60"/>
    <w:rsid w:val="00E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jkoludki.edu.pl/?p=331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2017-01-29T17:06:00Z</dcterms:created>
  <dcterms:modified xsi:type="dcterms:W3CDTF">2017-01-29T17:11:00Z</dcterms:modified>
</cp:coreProperties>
</file>